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544"/>
        <w:gridCol w:w="1842"/>
        <w:gridCol w:w="1323"/>
        <w:gridCol w:w="2646"/>
      </w:tblGrid>
      <w:tr w:rsidR="00550BAE" w:rsidRPr="00550BAE" w14:paraId="12EAE48D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4195" w14:textId="275D927B" w:rsidR="00550BAE" w:rsidRPr="00550BAE" w:rsidRDefault="00550BAE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1FD994" w14:textId="77777777" w:rsidR="00550BAE" w:rsidRPr="00550BAE" w:rsidRDefault="00550BAE" w:rsidP="00454658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lang w:bidi="ar-SA"/>
              </w:rPr>
            </w:pPr>
            <w:r w:rsidRPr="00550BAE"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lang w:bidi="ar-SA"/>
              </w:rPr>
              <w:t>Ходатайство об установлении публичного сервитута</w:t>
            </w:r>
          </w:p>
        </w:tc>
      </w:tr>
      <w:tr w:rsidR="009C584B" w:rsidRPr="00550BAE" w14:paraId="384DF35B" w14:textId="77777777" w:rsidTr="001577ED">
        <w:trPr>
          <w:trHeight w:val="492"/>
        </w:trPr>
        <w:tc>
          <w:tcPr>
            <w:tcW w:w="85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584EAA45" w14:textId="77777777" w:rsidR="009C584B" w:rsidRPr="00550BAE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0" w:name="sub_2001"/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1</w:t>
            </w:r>
            <w:bookmarkEnd w:id="0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CE709FB" w14:textId="77777777" w:rsidR="005E2B4D" w:rsidRDefault="00E4743A" w:rsidP="005E2B4D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 </w:t>
            </w:r>
            <w:r w:rsidR="00016BE5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Правительство </w:t>
            </w:r>
            <w:r w:rsidR="000D58BA" w:rsidRPr="0008205A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Ростовской области</w:t>
            </w:r>
          </w:p>
          <w:p w14:paraId="2676D81F" w14:textId="77777777" w:rsidR="009C584B" w:rsidRPr="00550BAE" w:rsidRDefault="009C584B" w:rsidP="005E2B4D">
            <w:pPr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(наименование органа, принимающего решение об установлении публичного сервитута)</w:t>
            </w:r>
          </w:p>
        </w:tc>
      </w:tr>
      <w:tr w:rsidR="009C584B" w:rsidRPr="00550BAE" w14:paraId="1645B4F9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B896" w14:textId="77777777" w:rsidR="009C584B" w:rsidRPr="00550BAE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1" w:name="sub_2002"/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</w:t>
            </w:r>
            <w:bookmarkEnd w:id="1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1F13C1" w14:textId="77777777" w:rsidR="009C584B" w:rsidRPr="00E275E2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highlight w:val="yellow"/>
                <w:lang w:bidi="ar-SA"/>
              </w:rPr>
            </w:pPr>
            <w:r w:rsidRPr="00A8197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Сведения о лице, представившем ходатайство об установлении публичного сервитута (далее - заявитель):</w:t>
            </w:r>
          </w:p>
        </w:tc>
      </w:tr>
      <w:tr w:rsidR="009C584B" w:rsidRPr="00550BAE" w14:paraId="1C1F52CB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70A1" w14:textId="77777777" w:rsidR="009C584B" w:rsidRPr="00550BAE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2" w:name="sub_2021"/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2.1</w:t>
            </w:r>
            <w:bookmarkEnd w:id="2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7E7F" w14:textId="77777777" w:rsidR="009C584B" w:rsidRPr="00550BAE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Полное наименование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3695D7" w14:textId="77777777" w:rsidR="009C584B" w:rsidRPr="00A81972" w:rsidRDefault="009C584B" w:rsidP="008632D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A8197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Публичное акционерное </w:t>
            </w:r>
            <w:r w:rsidR="00E4743A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общество «</w:t>
            </w:r>
            <w:proofErr w:type="spellStart"/>
            <w:r w:rsidR="00E4743A" w:rsidRPr="008632D6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Россети</w:t>
            </w:r>
            <w:proofErr w:type="spellEnd"/>
            <w:r w:rsidR="00E4743A" w:rsidRPr="008632D6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Юг</w:t>
            </w:r>
            <w:r w:rsidRPr="00A8197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»</w:t>
            </w:r>
          </w:p>
        </w:tc>
      </w:tr>
      <w:tr w:rsidR="009C584B" w:rsidRPr="00550BAE" w14:paraId="2B978FD6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E89F" w14:textId="77777777" w:rsidR="009C584B" w:rsidRPr="00550BAE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3" w:name="sub_2022"/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2.2</w:t>
            </w:r>
            <w:bookmarkEnd w:id="3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026A" w14:textId="77777777" w:rsidR="009C584B" w:rsidRPr="00550BAE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Сокращенное наименование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BD70A8" w14:textId="77777777" w:rsidR="009C584B" w:rsidRPr="008632D6" w:rsidRDefault="009C584B" w:rsidP="008632D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A8197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ПАО «</w:t>
            </w:r>
            <w:r w:rsidR="00F32FE5" w:rsidRPr="008632D6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РОССЕТИ</w:t>
            </w:r>
            <w:r w:rsidR="00E4743A" w:rsidRPr="008632D6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Юг</w:t>
            </w:r>
            <w:r w:rsidRPr="00A8197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»</w:t>
            </w:r>
          </w:p>
        </w:tc>
      </w:tr>
      <w:tr w:rsidR="009C584B" w:rsidRPr="00550BAE" w14:paraId="77CE0495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BE0F" w14:textId="77777777" w:rsidR="009C584B" w:rsidRPr="00550BAE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4" w:name="sub_2023"/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2.3</w:t>
            </w:r>
            <w:bookmarkEnd w:id="4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43ED" w14:textId="77777777" w:rsidR="009C584B" w:rsidRPr="00550BAE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Организационно-правовая форма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FCC51" w14:textId="77777777" w:rsidR="009C584B" w:rsidRPr="00A81972" w:rsidRDefault="009C584B" w:rsidP="008632D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A8197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Публичное акционерное общество</w:t>
            </w:r>
          </w:p>
        </w:tc>
      </w:tr>
      <w:tr w:rsidR="009C584B" w:rsidRPr="00550BAE" w14:paraId="3D65ED27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BB12" w14:textId="77777777" w:rsidR="009C584B" w:rsidRPr="00550BAE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5" w:name="sub_2024"/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2.4</w:t>
            </w:r>
            <w:bookmarkEnd w:id="5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6D97" w14:textId="77777777" w:rsidR="009C584B" w:rsidRPr="00550BAE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Почтовый адрес (индекс, субъект Российской Федерации, населенный пункт, улица, дом)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BC21B5" w14:textId="77777777" w:rsidR="009C584B" w:rsidRPr="00A81972" w:rsidRDefault="009C584B" w:rsidP="008632D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8632D6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344002, Российская Федерация, Ростовская область, г. </w:t>
            </w:r>
            <w:proofErr w:type="spellStart"/>
            <w:r w:rsidRPr="008632D6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Ростов</w:t>
            </w:r>
            <w:proofErr w:type="spellEnd"/>
            <w:r w:rsidRPr="008632D6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-на-До</w:t>
            </w:r>
            <w:r w:rsidR="00E4743A" w:rsidRPr="008632D6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ну, ул. Большая Садовая, д. 49 </w:t>
            </w:r>
          </w:p>
        </w:tc>
      </w:tr>
      <w:tr w:rsidR="009C584B" w:rsidRPr="00550BAE" w14:paraId="629FC872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C730" w14:textId="77777777" w:rsidR="009C584B" w:rsidRPr="00550BAE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6" w:name="sub_2025"/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2.5</w:t>
            </w:r>
            <w:bookmarkEnd w:id="6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43FE" w14:textId="77777777" w:rsidR="009C584B" w:rsidRPr="00550BAE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Фактический адрес (индекс, субъект Российской Федерации, населенный пункт, улица, дом)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8A5305" w14:textId="77777777" w:rsidR="009C584B" w:rsidRPr="00A81972" w:rsidRDefault="009C584B" w:rsidP="008632D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8632D6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344002, Российская Федерация, Ростовская область, г. </w:t>
            </w:r>
            <w:proofErr w:type="spellStart"/>
            <w:r w:rsidRPr="008632D6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Ростов</w:t>
            </w:r>
            <w:proofErr w:type="spellEnd"/>
            <w:r w:rsidRPr="008632D6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-на-До</w:t>
            </w:r>
            <w:r w:rsidR="00E4743A" w:rsidRPr="008632D6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ну, ул. Большая Садовая, д. 49 </w:t>
            </w:r>
          </w:p>
        </w:tc>
      </w:tr>
      <w:tr w:rsidR="009C584B" w:rsidRPr="00550BAE" w14:paraId="48E7FE6F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B154" w14:textId="77777777" w:rsidR="009C584B" w:rsidRPr="00550BAE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7" w:name="sub_2026"/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2.6</w:t>
            </w:r>
            <w:bookmarkEnd w:id="7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BD49" w14:textId="77777777" w:rsidR="009C584B" w:rsidRPr="00550BAE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Адрес электронной почты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8E3DDD" w14:textId="77777777" w:rsidR="009C584B" w:rsidRPr="008632D6" w:rsidRDefault="00B17690" w:rsidP="008632D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8632D6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office@rosseti-yug.ru</w:t>
            </w:r>
          </w:p>
        </w:tc>
      </w:tr>
      <w:tr w:rsidR="009C584B" w:rsidRPr="00550BAE" w14:paraId="2A5AFF40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B62E" w14:textId="77777777" w:rsidR="009C584B" w:rsidRPr="00550BAE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8" w:name="sub_2027"/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2.7</w:t>
            </w:r>
            <w:bookmarkEnd w:id="8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B716" w14:textId="77777777" w:rsidR="009C584B" w:rsidRPr="00550BAE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ОГРН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A99F8E" w14:textId="77777777" w:rsidR="009C584B" w:rsidRPr="008632D6" w:rsidRDefault="009C584B" w:rsidP="008632D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8632D6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1076164009096</w:t>
            </w:r>
          </w:p>
        </w:tc>
      </w:tr>
      <w:tr w:rsidR="009C584B" w:rsidRPr="00550BAE" w14:paraId="0ACA2511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0D0B" w14:textId="77777777" w:rsidR="009C584B" w:rsidRPr="00550BAE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9" w:name="sub_2028"/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2.8</w:t>
            </w:r>
            <w:bookmarkEnd w:id="9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542E" w14:textId="77777777" w:rsidR="009C584B" w:rsidRPr="00550BAE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ИНН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3E6C36" w14:textId="77777777" w:rsidR="009C584B" w:rsidRPr="008632D6" w:rsidRDefault="009C584B" w:rsidP="008632D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8632D6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6164266561</w:t>
            </w:r>
          </w:p>
        </w:tc>
      </w:tr>
      <w:tr w:rsidR="009C584B" w:rsidRPr="00550BAE" w14:paraId="01AF702E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C1AA" w14:textId="77777777" w:rsidR="009C584B" w:rsidRPr="00550BAE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10" w:name="sub_2003"/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3</w:t>
            </w:r>
            <w:bookmarkEnd w:id="10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9E4AFD" w14:textId="77777777" w:rsidR="009C584B" w:rsidRPr="00A81972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A8197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Сведения о представителе заявителя:</w:t>
            </w:r>
          </w:p>
        </w:tc>
      </w:tr>
      <w:tr w:rsidR="009C584B" w:rsidRPr="00550BAE" w14:paraId="44A3D3EA" w14:textId="77777777" w:rsidTr="006F4C44">
        <w:tc>
          <w:tcPr>
            <w:tcW w:w="851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426F44E4" w14:textId="77777777" w:rsidR="009C584B" w:rsidRPr="00550BAE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11" w:name="sub_2031"/>
            <w:bookmarkStart w:id="12" w:name="_Hlk22137129"/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3.1</w:t>
            </w:r>
            <w:bookmarkEnd w:id="11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B0CD" w14:textId="77777777" w:rsidR="009C584B" w:rsidRPr="00550BAE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Фамилия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358E5F" w14:textId="77777777" w:rsidR="009C584B" w:rsidRPr="00A81972" w:rsidRDefault="00E4743A" w:rsidP="008632D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8632D6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Никитина</w:t>
            </w:r>
          </w:p>
        </w:tc>
      </w:tr>
      <w:tr w:rsidR="009C584B" w:rsidRPr="00550BAE" w14:paraId="5B94BD35" w14:textId="77777777" w:rsidTr="006F4C44">
        <w:trPr>
          <w:trHeight w:val="94"/>
        </w:trPr>
        <w:tc>
          <w:tcPr>
            <w:tcW w:w="851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C058628" w14:textId="77777777" w:rsidR="009C584B" w:rsidRPr="00550BAE" w:rsidRDefault="009C584B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7AD" w14:textId="77777777" w:rsidR="009C584B" w:rsidRPr="00550BAE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Имя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DFBE50" w14:textId="77777777" w:rsidR="009C584B" w:rsidRPr="00A81972" w:rsidRDefault="00E4743A" w:rsidP="008632D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8632D6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Юлия</w:t>
            </w:r>
          </w:p>
        </w:tc>
      </w:tr>
      <w:tr w:rsidR="009C584B" w:rsidRPr="00550BAE" w14:paraId="0E5F7AF2" w14:textId="77777777" w:rsidTr="006F4C44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724B" w14:textId="77777777" w:rsidR="009C584B" w:rsidRPr="00550BAE" w:rsidRDefault="009C584B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917F" w14:textId="77777777" w:rsidR="009C584B" w:rsidRPr="00550BAE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Отчество (при наличии)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F67E7D" w14:textId="77777777" w:rsidR="009C584B" w:rsidRPr="00A81972" w:rsidRDefault="00F80CD0" w:rsidP="008632D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8632D6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Александровна</w:t>
            </w:r>
          </w:p>
        </w:tc>
      </w:tr>
      <w:tr w:rsidR="009C584B" w:rsidRPr="00550BAE" w14:paraId="35A86B09" w14:textId="77777777" w:rsidTr="006F4C44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6137" w14:textId="77777777" w:rsidR="009C584B" w:rsidRPr="00550BAE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13" w:name="sub_2032"/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3.2</w:t>
            </w:r>
            <w:bookmarkEnd w:id="13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69E1" w14:textId="77777777" w:rsidR="009C584B" w:rsidRPr="00550BAE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Адрес электронной почты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2C899F" w14:textId="77777777" w:rsidR="009C584B" w:rsidRPr="008632D6" w:rsidRDefault="00E4743A" w:rsidP="008632D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8632D6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nikitinajuly@yandex.ru</w:t>
            </w:r>
          </w:p>
        </w:tc>
      </w:tr>
      <w:tr w:rsidR="00E522F7" w:rsidRPr="00550BAE" w14:paraId="27C0DC28" w14:textId="77777777" w:rsidTr="006F4C44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FCAF" w14:textId="77777777" w:rsidR="00E522F7" w:rsidRPr="00550BAE" w:rsidRDefault="00E522F7" w:rsidP="00E522F7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14" w:name="sub_2033"/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3.3</w:t>
            </w:r>
            <w:bookmarkEnd w:id="14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72D4" w14:textId="77777777" w:rsidR="00E522F7" w:rsidRPr="00550BAE" w:rsidRDefault="00E522F7" w:rsidP="00E522F7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Телефон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D22421" w14:textId="77777777" w:rsidR="00E522F7" w:rsidRPr="008632D6" w:rsidRDefault="00BA2B4C" w:rsidP="008632D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8632D6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8 (8442) 48-64-01</w:t>
            </w:r>
          </w:p>
        </w:tc>
      </w:tr>
      <w:tr w:rsidR="00E522F7" w:rsidRPr="00550BAE" w14:paraId="2E901DC5" w14:textId="77777777" w:rsidTr="006F4C44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C007" w14:textId="77777777" w:rsidR="00E522F7" w:rsidRPr="00550BAE" w:rsidRDefault="00E522F7" w:rsidP="00E522F7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15" w:name="sub_2034"/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3.4</w:t>
            </w:r>
            <w:bookmarkEnd w:id="15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89AE" w14:textId="77777777" w:rsidR="00E522F7" w:rsidRPr="00550BAE" w:rsidRDefault="00E522F7" w:rsidP="00E522F7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Наименование и реквизиты документа, подтверждающего полномочия представителя заявителя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EFE0CF" w14:textId="5AE36839" w:rsidR="00E522F7" w:rsidRPr="006142F2" w:rsidRDefault="00E522F7" w:rsidP="008632D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val="en-US" w:bidi="ar-SA"/>
              </w:rPr>
            </w:pPr>
            <w:r w:rsidRPr="008632D6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Доверенность от </w:t>
            </w:r>
            <w:r w:rsidR="006142F2">
              <w:rPr>
                <w:rFonts w:ascii="Times New Roman CYR" w:eastAsiaTheme="minorEastAsia" w:hAnsi="Times New Roman CYR" w:cs="Times New Roman CYR"/>
                <w:color w:val="auto"/>
                <w:lang w:val="en-US" w:bidi="ar-SA"/>
              </w:rPr>
              <w:t>25</w:t>
            </w:r>
            <w:r w:rsidR="00506C65" w:rsidRPr="008632D6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.0</w:t>
            </w:r>
            <w:r w:rsidR="006142F2">
              <w:rPr>
                <w:rFonts w:ascii="Times New Roman CYR" w:eastAsiaTheme="minorEastAsia" w:hAnsi="Times New Roman CYR" w:cs="Times New Roman CYR"/>
                <w:color w:val="auto"/>
                <w:lang w:val="en-US" w:bidi="ar-SA"/>
              </w:rPr>
              <w:t>2</w:t>
            </w:r>
            <w:r w:rsidR="00506C65" w:rsidRPr="008632D6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.202</w:t>
            </w:r>
            <w:r w:rsidR="006142F2">
              <w:rPr>
                <w:rFonts w:ascii="Times New Roman CYR" w:eastAsiaTheme="minorEastAsia" w:hAnsi="Times New Roman CYR" w:cs="Times New Roman CYR"/>
                <w:color w:val="auto"/>
                <w:lang w:val="en-US" w:bidi="ar-SA"/>
              </w:rPr>
              <w:t>1</w:t>
            </w:r>
            <w:r w:rsidRPr="008632D6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г. 61АА</w:t>
            </w:r>
            <w:r w:rsidR="006142F2">
              <w:rPr>
                <w:rFonts w:ascii="Times New Roman CYR" w:eastAsiaTheme="minorEastAsia" w:hAnsi="Times New Roman CYR" w:cs="Times New Roman CYR"/>
                <w:color w:val="auto"/>
                <w:lang w:val="en-US" w:bidi="ar-SA"/>
              </w:rPr>
              <w:t>7896148</w:t>
            </w:r>
          </w:p>
        </w:tc>
      </w:tr>
      <w:tr w:rsidR="009C584B" w:rsidRPr="00550BAE" w14:paraId="25212CC5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EDB9" w14:textId="77777777" w:rsidR="009C584B" w:rsidRPr="00550BAE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16" w:name="sub_2004"/>
            <w:bookmarkEnd w:id="12"/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4</w:t>
            </w:r>
            <w:bookmarkEnd w:id="16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F6C645" w14:textId="77777777" w:rsidR="009C584B" w:rsidRPr="00550BAE" w:rsidRDefault="009C584B" w:rsidP="00454658">
            <w:pPr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Прошу установить публичный сервитут в отношении земель и </w:t>
            </w: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земельных участков </w:t>
            </w:r>
            <w:r w:rsidRPr="00754E47">
              <w:rPr>
                <w:rFonts w:ascii="Times New Roman CYR" w:eastAsiaTheme="minorEastAsia" w:hAnsi="Times New Roman CYR" w:cs="Times New Roman CYR"/>
                <w:color w:val="auto"/>
                <w:u w:val="single"/>
                <w:lang w:bidi="ar-SA"/>
              </w:rPr>
              <w:t xml:space="preserve">в целях </w:t>
            </w:r>
            <w:r w:rsidRPr="00754E47">
              <w:rPr>
                <w:rFonts w:ascii="Times New Roman" w:eastAsia="Times New Roman" w:hAnsi="Times New Roman" w:cs="Times New Roman"/>
                <w:u w:val="single"/>
              </w:rPr>
              <w:t>размещения объектов электросетевого хозяйства, их неотъемлемых технологических частей (далее также - инженерные сооружения)</w:t>
            </w:r>
          </w:p>
        </w:tc>
      </w:tr>
      <w:tr w:rsidR="009C584B" w:rsidRPr="00550BAE" w14:paraId="2B560BA5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4408" w14:textId="77777777" w:rsidR="009C584B" w:rsidRPr="00550BAE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17" w:name="sub_2005"/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5</w:t>
            </w:r>
            <w:bookmarkEnd w:id="17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A19ECE" w14:textId="77777777" w:rsidR="009C584B" w:rsidRPr="00550BAE" w:rsidRDefault="009C584B" w:rsidP="00454658">
            <w:pPr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Испрашиваемый срок публичного сервитута </w:t>
            </w:r>
            <w:r w:rsidRPr="00754E47">
              <w:rPr>
                <w:rFonts w:ascii="Times New Roman CYR" w:eastAsiaTheme="minorEastAsia" w:hAnsi="Times New Roman CYR" w:cs="Times New Roman CYR"/>
                <w:color w:val="auto"/>
                <w:u w:val="single"/>
                <w:lang w:bidi="ar-SA"/>
              </w:rPr>
              <w:t>49 лет</w:t>
            </w:r>
          </w:p>
        </w:tc>
      </w:tr>
      <w:tr w:rsidR="009C584B" w:rsidRPr="00550BAE" w14:paraId="2BBD04EE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855F" w14:textId="77777777" w:rsidR="009C584B" w:rsidRPr="00550BAE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18" w:name="sub_2006"/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6</w:t>
            </w:r>
            <w:bookmarkEnd w:id="18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E4B7A" w14:textId="77777777" w:rsidR="009C584B" w:rsidRPr="006C0948" w:rsidRDefault="009C584B" w:rsidP="0045465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Срок, в течение которого в соответствии с расчетом заявителя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(при возн</w:t>
            </w:r>
            <w:r w:rsidR="00EE758D"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икновении таких обстоятельств).</w:t>
            </w:r>
          </w:p>
          <w:p w14:paraId="15B2697B" w14:textId="77777777" w:rsidR="009C584B" w:rsidRPr="00207E6A" w:rsidRDefault="009C584B" w:rsidP="0045465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207E6A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Так как объект электросетевого </w:t>
            </w:r>
            <w:r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хозяйства </w:t>
            </w:r>
            <w:r w:rsidR="008632D6"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ВЛ 110</w:t>
            </w:r>
            <w:proofErr w:type="gramStart"/>
            <w:r w:rsidR="008632D6"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кВ  Т</w:t>
            </w:r>
            <w:proofErr w:type="gramEnd"/>
            <w:r w:rsidR="008632D6"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15 - Т25 - Т11 к ПС 220/110/35/6 </w:t>
            </w:r>
            <w:proofErr w:type="spellStart"/>
            <w:r w:rsidR="008632D6"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кВ</w:t>
            </w:r>
            <w:proofErr w:type="spellEnd"/>
            <w:r w:rsidR="008632D6"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 Т15 </w:t>
            </w:r>
            <w:r w:rsidR="002A49A6"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существующий (год </w:t>
            </w:r>
            <w:r w:rsidR="00255E91"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ввода в эксплуатацию</w:t>
            </w:r>
            <w:r w:rsidR="002A49A6"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– </w:t>
            </w:r>
            <w:r w:rsidR="008632D6"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1993</w:t>
            </w:r>
            <w:r w:rsidR="002A49A6"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г</w:t>
            </w:r>
            <w:r w:rsidR="00506C65"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.</w:t>
            </w:r>
            <w:r w:rsidR="002A49A6"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)</w:t>
            </w:r>
            <w:r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, использование земельного участка (его части) и (или) расположенного на нем объекта недвижимости будет затруднено только при предотвращении или устранении аварийных ситуаций</w:t>
            </w:r>
            <w:r w:rsidRPr="00207E6A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.</w:t>
            </w:r>
          </w:p>
          <w:p w14:paraId="78854535" w14:textId="77777777" w:rsidR="009C584B" w:rsidRPr="006C0948" w:rsidRDefault="009C584B" w:rsidP="0045465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207E6A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</w:t>
            </w:r>
            <w:r w:rsidR="00E522F7"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продолжительность не превышает три месяца для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огородничества; не превышает один год - в отношении иных земельных участков).</w:t>
            </w:r>
          </w:p>
        </w:tc>
      </w:tr>
      <w:tr w:rsidR="009C584B" w:rsidRPr="00550BAE" w14:paraId="06C7D43E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EFE9" w14:textId="77777777" w:rsidR="009C584B" w:rsidRPr="00550BAE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19" w:name="sub_2007"/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7</w:t>
            </w:r>
            <w:bookmarkEnd w:id="19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6A8222" w14:textId="77777777" w:rsidR="00056C86" w:rsidRPr="006C0948" w:rsidRDefault="009C584B" w:rsidP="0045465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Обоснование необходимости установления публичного сервитута:</w:t>
            </w:r>
          </w:p>
          <w:p w14:paraId="4A0F0694" w14:textId="77777777" w:rsidR="00056C86" w:rsidRPr="006C0948" w:rsidRDefault="00056C86" w:rsidP="0045465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Реквизиты правоустанавливающих или </w:t>
            </w:r>
            <w:r w:rsidR="00E04CD6"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право удостоверяющих</w:t>
            </w:r>
            <w:r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документов на сооружение в целях установления публичного сервитута в отношении существующего сооружения для его реконструкции или эксплуатации – </w:t>
            </w:r>
            <w:r w:rsidR="00DE1AE5"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Свидетельство о государственной регистрации права</w:t>
            </w:r>
            <w:r w:rsidR="008632D6"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300096 </w:t>
            </w:r>
            <w:proofErr w:type="gramStart"/>
            <w:r w:rsidR="008632D6"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№  от</w:t>
            </w:r>
            <w:proofErr w:type="gramEnd"/>
            <w:r w:rsidR="008632D6"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26.09</w:t>
            </w:r>
            <w:r w:rsidR="00743A72"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.2008г</w:t>
            </w:r>
            <w:r w:rsidR="00DE1AE5"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.</w:t>
            </w:r>
          </w:p>
          <w:p w14:paraId="3D7C2665" w14:textId="77777777" w:rsidR="00454658" w:rsidRPr="006C0948" w:rsidRDefault="00454658" w:rsidP="0045465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Обоснование необходимости установления публичного сервитута:</w:t>
            </w:r>
          </w:p>
          <w:p w14:paraId="5ED9C73B" w14:textId="77777777" w:rsidR="009C584B" w:rsidRPr="006C0948" w:rsidRDefault="00CF1191" w:rsidP="0045465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Н</w:t>
            </w:r>
            <w:r w:rsidR="009C584B"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еобходимость обеспечения безопасной эксплуатации инженерного сооружения, в </w:t>
            </w:r>
            <w:proofErr w:type="spellStart"/>
            <w:r w:rsidR="009C584B"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целяхразмещения</w:t>
            </w:r>
            <w:proofErr w:type="spellEnd"/>
            <w:r w:rsidR="009C584B"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которого подано ходатайство об установлении публичного сервитута, обеспечения безопасности населения, существующих зданий и сооружений</w:t>
            </w:r>
            <w:r w:rsidR="00454658"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.</w:t>
            </w:r>
          </w:p>
          <w:p w14:paraId="63BD1AC4" w14:textId="77777777" w:rsidR="009C584B" w:rsidRPr="0012487E" w:rsidRDefault="009C584B" w:rsidP="0045465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12487E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lastRenderedPageBreak/>
              <w:t>Федеральным законом от 03.08.2018 г. №341-ФЗ «О внесении изменений в Земельный кодекс Российской Федерации и отдельные законодательные акты Российской Федерации в части упрощения размещения линейных объектов» (далее – Закон №341-ФЗ) введена в действие ст. 3.6 Федерального закона от 25.10.2001 г. №137-ФЗ «О введении в действие Земельного кодекса Российской Федерации» (далее – Закон №137-ФЗ).</w:t>
            </w:r>
          </w:p>
          <w:p w14:paraId="68B8C677" w14:textId="77777777" w:rsidR="009C584B" w:rsidRPr="0012487E" w:rsidRDefault="009C584B" w:rsidP="0045465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12487E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Пунктом 3 ст. 3.6 Закона № 137-ФЗ предусмотрено, что юридические лица, право собственности, право хозяйственного ведения или право оперативного управления которых на сооружения, которые в соответствии с Земельным кодексом Российской Федерации могут размещаться на земельном участке и (или) землях на основании публичного сервитута, возникло в порядке, установленном законодательством Российской Федерации, до 1 сентября 2018 года и у которых отсутствуют права на земельный участок, на котором находятся такие сооружения, вправе оформить публичный сервитут в порядке, установленном главой V.7 Земельного кодекса Российской Федерации, в целях размещения таких сооружений или приобрести соответствующий земельный участок в аренду до 1 января 2022 года.</w:t>
            </w:r>
          </w:p>
          <w:p w14:paraId="13A2A756" w14:textId="77777777" w:rsidR="009C584B" w:rsidRPr="0012487E" w:rsidRDefault="00EE758D" w:rsidP="0011483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12487E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Так как </w:t>
            </w:r>
            <w:r w:rsidR="006C0948"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ВЛ 110</w:t>
            </w:r>
            <w:proofErr w:type="gramStart"/>
            <w:r w:rsidR="006C0948"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кВ  Т</w:t>
            </w:r>
            <w:proofErr w:type="gramEnd"/>
            <w:r w:rsidR="006C0948"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15 - Т25 - Т11 к ПС 220/110/35/6 </w:t>
            </w:r>
            <w:proofErr w:type="spellStart"/>
            <w:r w:rsidR="006C0948"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кВ</w:t>
            </w:r>
            <w:proofErr w:type="spellEnd"/>
            <w:r w:rsidR="006C0948"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 Т15 </w:t>
            </w:r>
            <w:r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является существующим и</w:t>
            </w:r>
            <w:r w:rsidR="009C584B" w:rsidRPr="0012487E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не требует реконструкции, сведения, указанные в </w:t>
            </w:r>
            <w:proofErr w:type="spellStart"/>
            <w:r w:rsidR="009C584B" w:rsidRPr="0012487E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пп</w:t>
            </w:r>
            <w:proofErr w:type="spellEnd"/>
            <w:r w:rsidR="009C584B" w:rsidRPr="0012487E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. 1-6 п. 2 ст. 39.41 и в </w:t>
            </w:r>
            <w:proofErr w:type="spellStart"/>
            <w:r w:rsidR="009C584B" w:rsidRPr="0012487E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пп</w:t>
            </w:r>
            <w:proofErr w:type="spellEnd"/>
            <w:r w:rsidR="009C584B" w:rsidRPr="0012487E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. 2 п.3 ст.39.41 ЗК РФ, не </w:t>
            </w:r>
            <w:r w:rsidRPr="0012487E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приводятся.</w:t>
            </w:r>
          </w:p>
          <w:p w14:paraId="61FA5B7E" w14:textId="77777777" w:rsidR="00EE758D" w:rsidRPr="0012487E" w:rsidRDefault="009C584B" w:rsidP="00EE758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12487E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В соответствии с п. 6. ст. 39.41 ЗК РФ границы публичного сервитута в целях, предусмотренных </w:t>
            </w:r>
            <w:proofErr w:type="spellStart"/>
            <w:r w:rsidRPr="0012487E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пп</w:t>
            </w:r>
            <w:proofErr w:type="spellEnd"/>
            <w:r w:rsidRPr="0012487E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. 1, 3 и 4 ст. 39.37 ЗК РФ, определяются в соответствии с установленными документацией по планировке территории границами зон планируемого размещения объектов, а в случае, если для размещения инженерных сооружений, автомобильных дорог, железнодорожных путей разработка документации по планировке территории не требуется, в пределах, не превышающих размеров соответствующих охранных зон.</w:t>
            </w:r>
          </w:p>
          <w:p w14:paraId="5C94D507" w14:textId="77777777" w:rsidR="00EE758D" w:rsidRPr="0012487E" w:rsidRDefault="009C584B" w:rsidP="00EE758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12487E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Учитывая вышеизложенное, размер публичного сервитута </w:t>
            </w:r>
            <w:r w:rsidR="00EE758D" w:rsidRPr="0012487E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для эксплуатации</w:t>
            </w:r>
            <w:r w:rsidRPr="0012487E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воздушных линий электропередачи соответствует границе охранной зоны, установленной согласно Правилам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 постановлением Правительства РФ от 24.02.2009 г. № 160.</w:t>
            </w:r>
          </w:p>
          <w:p w14:paraId="54BD48BB" w14:textId="77777777" w:rsidR="006C0948" w:rsidRPr="006C0948" w:rsidRDefault="00CF1191" w:rsidP="006C094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Согласно </w:t>
            </w:r>
            <w:r w:rsidR="006C0948"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свидетельству о государственной регистрации права 300096 </w:t>
            </w:r>
            <w:proofErr w:type="gramStart"/>
            <w:r w:rsidR="006C0948"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№  от</w:t>
            </w:r>
            <w:proofErr w:type="gramEnd"/>
            <w:r w:rsidR="006C0948"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26.09.2008г.</w:t>
            </w:r>
          </w:p>
          <w:p w14:paraId="7C9C09F1" w14:textId="77777777" w:rsidR="00EE758D" w:rsidRPr="0012487E" w:rsidRDefault="00CF1191" w:rsidP="00EE758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12487E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объекта </w:t>
            </w:r>
            <w:r w:rsidR="006C0948"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ВЛ 110кВ  Т15 - Т25 - Т11 к ПС 220/110/35/6 </w:t>
            </w:r>
            <w:proofErr w:type="spellStart"/>
            <w:r w:rsidR="006C0948"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кВ</w:t>
            </w:r>
            <w:proofErr w:type="spellEnd"/>
            <w:r w:rsidR="006C0948"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 Т15 </w:t>
            </w:r>
            <w:r w:rsidRPr="0012487E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составляет </w:t>
            </w:r>
            <w:r w:rsidR="002A49A6"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1</w:t>
            </w:r>
            <w:r w:rsidR="00743A72"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1</w:t>
            </w:r>
            <w:r w:rsidR="002A49A6"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0</w:t>
            </w:r>
            <w:r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кВ</w:t>
            </w:r>
            <w:r w:rsidR="00EE758D" w:rsidRPr="0012487E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, таким образом, </w:t>
            </w:r>
            <w:r w:rsidR="005D5E31" w:rsidRPr="0012487E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размер </w:t>
            </w:r>
            <w:r w:rsidR="00EE758D" w:rsidRPr="0012487E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границ публичного сервитута определяется в виде части поверхности участка земли и воздушного пространства (на высоту, соответствующую высоте опор воздушных линий электропередачи), ограниченной параллельными вертикальными плоскостями, отстоящими по обе стороны линии электропередачи от крайних проводов при </w:t>
            </w:r>
            <w:proofErr w:type="spellStart"/>
            <w:r w:rsidR="00EE758D" w:rsidRPr="0012487E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неотклоненном</w:t>
            </w:r>
            <w:proofErr w:type="spellEnd"/>
            <w:r w:rsidR="00EE758D" w:rsidRPr="0012487E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их положении на расстоянии </w:t>
            </w:r>
            <w:r w:rsidR="00743A72"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2</w:t>
            </w:r>
            <w:r w:rsidR="00EE758D"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0 метров </w:t>
            </w:r>
            <w:r w:rsidR="00EE758D" w:rsidRPr="0012487E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(</w:t>
            </w:r>
            <w:proofErr w:type="spellStart"/>
            <w:r w:rsidR="00EE758D" w:rsidRPr="0012487E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п.п</w:t>
            </w:r>
            <w:proofErr w:type="spellEnd"/>
            <w:r w:rsidR="00EE758D" w:rsidRPr="0012487E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. а) Приложения к Правилам установления охранных зон объектов электросетевого хозяйства и особых условий использования земельных участков, расположенных в границах таких зон).</w:t>
            </w:r>
          </w:p>
          <w:p w14:paraId="093664DB" w14:textId="77777777" w:rsidR="009C584B" w:rsidRPr="006C0948" w:rsidRDefault="00EE758D" w:rsidP="0012487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12487E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Следовательно, с учетом длины траверсы (устройство для крепления проводов, кабеля, каната, изоляторов, разъединителей на линии электропередач и РУ), разъединяющей крайние провода </w:t>
            </w:r>
            <w:r w:rsidR="006C0948"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ВЛ 110кВ  Т15 - Т25 - Т11 к ПС 220/110/35/6 </w:t>
            </w:r>
            <w:proofErr w:type="spellStart"/>
            <w:r w:rsidR="006C0948"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кВ</w:t>
            </w:r>
            <w:proofErr w:type="spellEnd"/>
            <w:r w:rsidR="006C0948"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 Т15</w:t>
            </w:r>
            <w:r w:rsidR="00867742"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,</w:t>
            </w:r>
            <w:r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границы публичного сервитута для эксплуатации </w:t>
            </w:r>
            <w:r w:rsidR="006C0948"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ВЛ 110кВ  Т15 - Т25 - Т11 к ПС 220/110/35/6 </w:t>
            </w:r>
            <w:proofErr w:type="spellStart"/>
            <w:r w:rsidR="006C0948"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кВ</w:t>
            </w:r>
            <w:proofErr w:type="spellEnd"/>
            <w:r w:rsidR="006C0948"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 Т15 </w:t>
            </w:r>
            <w:r w:rsidR="00867742"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устан</w:t>
            </w:r>
            <w:r w:rsidR="0027243D"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авливаются</w:t>
            </w:r>
            <w:r w:rsidR="00867742"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в виде полосы шириной</w:t>
            </w:r>
            <w:r w:rsidR="00833D80"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45</w:t>
            </w:r>
            <w:r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,</w:t>
            </w:r>
            <w:r w:rsidR="00833D80"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0</w:t>
            </w:r>
            <w:r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метр</w:t>
            </w:r>
            <w:r w:rsidR="00867742"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ов</w:t>
            </w:r>
            <w:r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, то есть по </w:t>
            </w:r>
            <w:r w:rsidR="00833D80"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2</w:t>
            </w:r>
            <w:r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0метров </w:t>
            </w:r>
            <w:r w:rsidR="005D5E31" w:rsidRPr="0012487E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от крайнего провода </w:t>
            </w:r>
            <w:r w:rsidR="006C0948"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ВЛ 110кВ  Т15 - Т25 - Т11 к ПС 220/110/35/6 </w:t>
            </w:r>
            <w:proofErr w:type="spellStart"/>
            <w:r w:rsidR="006C0948"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кВ</w:t>
            </w:r>
            <w:proofErr w:type="spellEnd"/>
            <w:r w:rsidR="006C0948"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 Т15 </w:t>
            </w:r>
            <w:r w:rsid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</w:t>
            </w:r>
            <w:r w:rsidR="005D5E31" w:rsidRPr="0012487E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в обе стороны, </w:t>
            </w:r>
            <w:r w:rsidRPr="0012487E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плюс </w:t>
            </w:r>
            <w:proofErr w:type="spellStart"/>
            <w:r w:rsidR="005D5E31" w:rsidRPr="0012487E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длин</w:t>
            </w:r>
            <w:r w:rsidRPr="0012487E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а</w:t>
            </w:r>
            <w:r w:rsidR="005D5E31"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траверсы</w:t>
            </w:r>
            <w:proofErr w:type="spellEnd"/>
            <w:r w:rsidR="005D5E31"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</w:t>
            </w:r>
            <w:r w:rsidR="0027243D"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в зависимости от шифра установленной опоры</w:t>
            </w:r>
            <w:r w:rsidR="0027243D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.</w:t>
            </w:r>
          </w:p>
        </w:tc>
      </w:tr>
      <w:tr w:rsidR="009C584B" w:rsidRPr="00550BAE" w14:paraId="6739466D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0838" w14:textId="77777777" w:rsidR="009C584B" w:rsidRPr="00550BAE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20" w:name="sub_2008"/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lastRenderedPageBreak/>
              <w:t>8</w:t>
            </w:r>
            <w:bookmarkEnd w:id="20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1620F0" w14:textId="77777777" w:rsidR="009C584B" w:rsidRPr="0012487E" w:rsidRDefault="009C584B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12487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Сведения о правообладателе инженерного сооружения, которое переносится в связи с изъятием земельного участка для государственных или муниципальных нужд в случае, если заявитель не является собственником указанного инженерного сооружения (в данном случае указываются сведения в объеме, предусмотренном </w:t>
            </w:r>
            <w:hyperlink w:anchor="sub_2002" w:history="1">
              <w:r w:rsidRPr="0012487E">
                <w:rPr>
                  <w:rFonts w:ascii="Times New Roman CYR" w:eastAsiaTheme="minorEastAsia" w:hAnsi="Times New Roman CYR" w:cs="Times New Roman CYR"/>
                  <w:color w:val="auto"/>
                  <w:lang w:bidi="ar-SA"/>
                </w:rPr>
                <w:t>пунктом 2</w:t>
              </w:r>
            </w:hyperlink>
            <w:r w:rsidRPr="0012487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настоящей Формы) (заполняется в случае, если ходатайство об установлении публичного сервитута подается с целью установления сервитута в целях реконструкции инженерного сооружения, которое переносится в связи с изъятием такого земельного участка для государственных или муниципальных нужд) </w:t>
            </w:r>
          </w:p>
          <w:p w14:paraId="14FA73CD" w14:textId="77777777" w:rsidR="009C584B" w:rsidRPr="0012487E" w:rsidRDefault="009C584B" w:rsidP="00EE758D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u w:val="single"/>
                <w:lang w:bidi="ar-SA"/>
              </w:rPr>
            </w:pPr>
            <w:r w:rsidRPr="00900BB7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Так как объект электросетевого хозяйства </w:t>
            </w:r>
            <w:r w:rsidR="006C0948"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ВЛ 110</w:t>
            </w:r>
            <w:proofErr w:type="gramStart"/>
            <w:r w:rsidR="006C0948"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кВ  Т</w:t>
            </w:r>
            <w:proofErr w:type="gramEnd"/>
            <w:r w:rsidR="006C0948"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15 - Т25 - Т11 к ПС 220/110/35/6 </w:t>
            </w:r>
            <w:proofErr w:type="spellStart"/>
            <w:r w:rsidR="006C0948"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кВ</w:t>
            </w:r>
            <w:proofErr w:type="spellEnd"/>
            <w:r w:rsidR="006C0948" w:rsidRPr="006C094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 Т15 </w:t>
            </w:r>
            <w:r w:rsidRPr="00900BB7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существующий и не требует реконс</w:t>
            </w:r>
            <w:r w:rsidR="00EE758D" w:rsidRPr="00900BB7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трукц</w:t>
            </w:r>
            <w:r w:rsidR="00EE758D" w:rsidRPr="00833D80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ии, </w:t>
            </w:r>
            <w:r w:rsidR="00EE758D" w:rsidRPr="0012487E">
              <w:rPr>
                <w:rFonts w:ascii="Times New Roman" w:eastAsiaTheme="minorEastAsia" w:hAnsi="Times New Roman" w:cs="Times New Roman"/>
                <w:color w:val="auto"/>
                <w:u w:val="single"/>
                <w:lang w:bidi="ar-SA"/>
              </w:rPr>
              <w:t xml:space="preserve">сведения, указанные в </w:t>
            </w:r>
            <w:proofErr w:type="spellStart"/>
            <w:r w:rsidRPr="0012487E">
              <w:rPr>
                <w:rFonts w:ascii="Times New Roman" w:eastAsiaTheme="minorEastAsia" w:hAnsi="Times New Roman" w:cs="Times New Roman"/>
                <w:color w:val="auto"/>
                <w:u w:val="single"/>
                <w:lang w:bidi="ar-SA"/>
              </w:rPr>
              <w:t>пп</w:t>
            </w:r>
            <w:proofErr w:type="spellEnd"/>
            <w:r w:rsidRPr="0012487E">
              <w:rPr>
                <w:rFonts w:ascii="Times New Roman" w:eastAsiaTheme="minorEastAsia" w:hAnsi="Times New Roman" w:cs="Times New Roman"/>
                <w:color w:val="auto"/>
                <w:u w:val="single"/>
                <w:lang w:bidi="ar-SA"/>
              </w:rPr>
              <w:t>. 7 п. 1 ст. 39.41 ЗК РФ, не приводятся</w:t>
            </w:r>
          </w:p>
        </w:tc>
      </w:tr>
      <w:tr w:rsidR="009979E2" w:rsidRPr="001577ED" w14:paraId="538EAE70" w14:textId="77777777" w:rsidTr="004B1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FC454" w14:textId="77777777" w:rsidR="009979E2" w:rsidRPr="001577ED" w:rsidRDefault="009979E2" w:rsidP="002F513D">
            <w:pPr>
              <w:widowControl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21" w:name="sub_2009"/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lastRenderedPageBreak/>
              <w:t>9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B803D" w14:textId="77777777" w:rsidR="009979E2" w:rsidRPr="0012487E" w:rsidRDefault="009979E2" w:rsidP="002F513D">
            <w:pPr>
              <w:widowControl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12487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Кадастровые номера земельных участков (при их наличии), в отношении которых испрашивается публичный сервитут и границы которых внесены в Единый государственный реестр недвижимости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tbl>
            <w:tblPr>
              <w:tblW w:w="3568" w:type="dxa"/>
              <w:tblLayout w:type="fixed"/>
              <w:tblLook w:val="04A0" w:firstRow="1" w:lastRow="0" w:firstColumn="1" w:lastColumn="0" w:noHBand="0" w:noVBand="1"/>
            </w:tblPr>
            <w:tblGrid>
              <w:gridCol w:w="3568"/>
            </w:tblGrid>
            <w:tr w:rsidR="006C0948" w:rsidRPr="006C0948" w14:paraId="44C16806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single" w:sz="8" w:space="0" w:color="E5E5E5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45E38711" w14:textId="7F71B315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61:26:0000000:605</w:t>
                  </w:r>
                </w:p>
              </w:tc>
            </w:tr>
            <w:tr w:rsidR="006C0948" w:rsidRPr="006C0948" w14:paraId="7DD53AAE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18C5F859" w14:textId="6BA5E0AC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61:26:0000000:6224</w:t>
                  </w:r>
                </w:p>
              </w:tc>
            </w:tr>
            <w:tr w:rsidR="006C0948" w:rsidRPr="006C0948" w14:paraId="43E43F40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783928EF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61:26:0110201:58 </w:t>
                  </w:r>
                </w:p>
              </w:tc>
            </w:tr>
            <w:tr w:rsidR="006C0948" w:rsidRPr="006C0948" w14:paraId="1A7633DB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265B5FC8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61:26:0180701:1256 </w:t>
                  </w:r>
                </w:p>
              </w:tc>
            </w:tr>
            <w:tr w:rsidR="006C0948" w:rsidRPr="006C0948" w14:paraId="551DB7AE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43B014E0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61:26:0513401:127 </w:t>
                  </w:r>
                </w:p>
              </w:tc>
            </w:tr>
            <w:tr w:rsidR="006C0948" w:rsidRPr="006C0948" w14:paraId="0E9C77B5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701C7409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61:26:0513401:128 </w:t>
                  </w:r>
                </w:p>
              </w:tc>
            </w:tr>
            <w:tr w:rsidR="006C0948" w:rsidRPr="006C0948" w14:paraId="26744C0A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23A906BD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61:26:0513401:129 </w:t>
                  </w:r>
                </w:p>
              </w:tc>
            </w:tr>
            <w:tr w:rsidR="006C0948" w:rsidRPr="006C0948" w14:paraId="506A467A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5695EB21" w14:textId="1D231AF5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61:26:0600014:1069</w:t>
                  </w:r>
                </w:p>
              </w:tc>
            </w:tr>
            <w:tr w:rsidR="006C0948" w:rsidRPr="006C0948" w14:paraId="667952FB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181E88F8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61:26:0600014:1094 </w:t>
                  </w:r>
                </w:p>
              </w:tc>
            </w:tr>
            <w:tr w:rsidR="006C0948" w:rsidRPr="006C0948" w14:paraId="309300F0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57714C8F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61:26:0600014:1242 </w:t>
                  </w:r>
                </w:p>
              </w:tc>
            </w:tr>
            <w:tr w:rsidR="006C0948" w:rsidRPr="006C0948" w14:paraId="620A6FF1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1297BBC0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61:26:0600014:1244 </w:t>
                  </w:r>
                </w:p>
              </w:tc>
            </w:tr>
            <w:tr w:rsidR="006C0948" w:rsidRPr="006C0948" w14:paraId="428DCF27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45755D6C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61:26:0600014:1245 </w:t>
                  </w:r>
                </w:p>
              </w:tc>
            </w:tr>
            <w:tr w:rsidR="006C0948" w:rsidRPr="006C0948" w14:paraId="19B9630F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5550D99E" w14:textId="48FA456C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61:26:0600014:1254</w:t>
                  </w:r>
                </w:p>
              </w:tc>
            </w:tr>
            <w:tr w:rsidR="006C0948" w:rsidRPr="006C0948" w14:paraId="6E11B613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3543333F" w14:textId="2FA0D1D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61:26:0600014:1271</w:t>
                  </w:r>
                </w:p>
              </w:tc>
            </w:tr>
            <w:tr w:rsidR="006C0948" w:rsidRPr="006C0948" w14:paraId="0CF25849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3BB0E949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61:26:0600014:1274 </w:t>
                  </w:r>
                </w:p>
              </w:tc>
            </w:tr>
            <w:tr w:rsidR="006C0948" w:rsidRPr="006C0948" w14:paraId="315181C9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483195ED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61:26:0600014:1275 </w:t>
                  </w:r>
                </w:p>
              </w:tc>
            </w:tr>
            <w:tr w:rsidR="006C0948" w:rsidRPr="006C0948" w14:paraId="7D0C1F27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1EECC9F3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61:26:0600014:1466 </w:t>
                  </w:r>
                </w:p>
              </w:tc>
            </w:tr>
            <w:tr w:rsidR="006C0948" w:rsidRPr="006C0948" w14:paraId="7FCF78CE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55141DFE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61:26:0600014:1467 </w:t>
                  </w:r>
                </w:p>
              </w:tc>
            </w:tr>
            <w:tr w:rsidR="006C0948" w:rsidRPr="006C0948" w14:paraId="083CC77D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555A6761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61:26:0600014:1468 </w:t>
                  </w:r>
                </w:p>
              </w:tc>
            </w:tr>
            <w:tr w:rsidR="006C0948" w:rsidRPr="006C0948" w14:paraId="6E6EB832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1EBDB252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61:26:0600014:1469 </w:t>
                  </w:r>
                </w:p>
              </w:tc>
            </w:tr>
            <w:tr w:rsidR="006C0948" w:rsidRPr="006C0948" w14:paraId="3618908E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289D5026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61:26:0600014:1471 </w:t>
                  </w:r>
                </w:p>
              </w:tc>
            </w:tr>
            <w:tr w:rsidR="006C0948" w:rsidRPr="006C0948" w14:paraId="12755A9C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676E6DC0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61:26:0600014:1472 </w:t>
                  </w:r>
                </w:p>
              </w:tc>
            </w:tr>
            <w:tr w:rsidR="006C0948" w:rsidRPr="006C0948" w14:paraId="1B2E40CC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3B21CFD0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61:26:0600014:1572 </w:t>
                  </w:r>
                </w:p>
              </w:tc>
            </w:tr>
            <w:tr w:rsidR="006C0948" w:rsidRPr="006C0948" w14:paraId="236A3480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58788A9B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61:26:0600014:177 </w:t>
                  </w:r>
                </w:p>
              </w:tc>
            </w:tr>
            <w:tr w:rsidR="006C0948" w:rsidRPr="006C0948" w14:paraId="3880051E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3C6CE452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61:26:0600014:1899 </w:t>
                  </w:r>
                </w:p>
              </w:tc>
            </w:tr>
            <w:tr w:rsidR="006C0948" w:rsidRPr="006C0948" w14:paraId="1BC14B9B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225115E2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61:26:0600014:1900 </w:t>
                  </w:r>
                </w:p>
              </w:tc>
            </w:tr>
            <w:tr w:rsidR="006C0948" w:rsidRPr="006C0948" w14:paraId="4326AE8F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617E3E3E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61:26:0600014:1913 </w:t>
                  </w:r>
                </w:p>
              </w:tc>
            </w:tr>
            <w:tr w:rsidR="006C0948" w:rsidRPr="006C0948" w14:paraId="26C122C6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3E037C37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61:26:0600014:1942 </w:t>
                  </w:r>
                </w:p>
              </w:tc>
            </w:tr>
            <w:tr w:rsidR="006C0948" w:rsidRPr="006C0948" w14:paraId="26BFEC4A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5A5FC2C5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61:26:0600014:1964 </w:t>
                  </w:r>
                </w:p>
              </w:tc>
            </w:tr>
            <w:tr w:rsidR="006C0948" w:rsidRPr="006C0948" w14:paraId="2FE043FA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2BD89BDD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61:26:0600014:212 </w:t>
                  </w:r>
                </w:p>
              </w:tc>
            </w:tr>
            <w:tr w:rsidR="006C0948" w:rsidRPr="006C0948" w14:paraId="1AC1A598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499CADBA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61:26:0600014:215 </w:t>
                  </w:r>
                </w:p>
              </w:tc>
            </w:tr>
            <w:tr w:rsidR="006C0948" w:rsidRPr="006C0948" w14:paraId="50A8EA53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11FA76B6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61:26:0600014:218 </w:t>
                  </w:r>
                </w:p>
              </w:tc>
            </w:tr>
            <w:tr w:rsidR="006C0948" w:rsidRPr="006C0948" w14:paraId="54BC73E2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7B32538E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61:26:0600014:240 </w:t>
                  </w:r>
                </w:p>
              </w:tc>
            </w:tr>
            <w:tr w:rsidR="006C0948" w:rsidRPr="006C0948" w14:paraId="60FFABE9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5CB68456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61:26:0600014:273 </w:t>
                  </w:r>
                </w:p>
              </w:tc>
            </w:tr>
            <w:tr w:rsidR="006C0948" w:rsidRPr="006C0948" w14:paraId="13038CE9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4B72ED39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61:26:0600014:322 </w:t>
                  </w:r>
                </w:p>
              </w:tc>
            </w:tr>
            <w:tr w:rsidR="006C0948" w:rsidRPr="006C0948" w14:paraId="0D194763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0A417B06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61:26:0600014:367 </w:t>
                  </w:r>
                </w:p>
              </w:tc>
            </w:tr>
            <w:tr w:rsidR="006C0948" w:rsidRPr="006C0948" w14:paraId="73FD98A3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1DD448E7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61:26:0600014:4 </w:t>
                  </w:r>
                </w:p>
              </w:tc>
            </w:tr>
            <w:tr w:rsidR="006C0948" w:rsidRPr="006C0948" w14:paraId="3685EAA8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62D5936F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61:26:0600014:768 </w:t>
                  </w:r>
                </w:p>
              </w:tc>
            </w:tr>
            <w:tr w:rsidR="006C0948" w:rsidRPr="006C0948" w14:paraId="5F8147EA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4A8806FF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61:26:0600014:81 </w:t>
                  </w:r>
                </w:p>
              </w:tc>
            </w:tr>
            <w:tr w:rsidR="006C0948" w:rsidRPr="006C0948" w14:paraId="031CCAE4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7DB0CFB2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61:26:0600014:85 </w:t>
                  </w:r>
                </w:p>
              </w:tc>
            </w:tr>
            <w:tr w:rsidR="006C0948" w:rsidRPr="006C0948" w14:paraId="586846AA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02A03D9C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61:26:0600024:1009 </w:t>
                  </w:r>
                </w:p>
              </w:tc>
            </w:tr>
            <w:tr w:rsidR="006C0948" w:rsidRPr="006C0948" w14:paraId="4A8C701D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336BD30D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61:26:0600024:105 </w:t>
                  </w:r>
                </w:p>
              </w:tc>
            </w:tr>
            <w:tr w:rsidR="006C0948" w:rsidRPr="006C0948" w14:paraId="473591F7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08B5F2F0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61:26:0600024:106 </w:t>
                  </w:r>
                </w:p>
              </w:tc>
            </w:tr>
            <w:tr w:rsidR="006C0948" w:rsidRPr="006C0948" w14:paraId="0896E44A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6D2D9415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61:26:0600024:107 </w:t>
                  </w:r>
                </w:p>
              </w:tc>
            </w:tr>
            <w:tr w:rsidR="006C0948" w:rsidRPr="006C0948" w14:paraId="3D87AA13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1FC0ABB3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61:26:0600024:1120 </w:t>
                  </w:r>
                </w:p>
              </w:tc>
            </w:tr>
            <w:tr w:rsidR="006C0948" w:rsidRPr="006C0948" w14:paraId="118BF77E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18946FA6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61:26:0600024:1124 </w:t>
                  </w:r>
                </w:p>
              </w:tc>
            </w:tr>
            <w:tr w:rsidR="006C0948" w:rsidRPr="006C0948" w14:paraId="0C9CA587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41A25B7D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61:26:0600024:1125 </w:t>
                  </w:r>
                </w:p>
              </w:tc>
            </w:tr>
            <w:tr w:rsidR="006C0948" w:rsidRPr="006C0948" w14:paraId="0081CB45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7086DAB8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61:26:0600024:1134 </w:t>
                  </w:r>
                </w:p>
              </w:tc>
            </w:tr>
            <w:tr w:rsidR="006C0948" w:rsidRPr="006C0948" w14:paraId="0B0033F8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0E5FC473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61:26:0600024:1190 </w:t>
                  </w:r>
                </w:p>
              </w:tc>
            </w:tr>
            <w:tr w:rsidR="006C0948" w:rsidRPr="006C0948" w14:paraId="3685B1AD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21D654F3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61:26:0600024:136(2) </w:t>
                  </w:r>
                </w:p>
              </w:tc>
            </w:tr>
            <w:tr w:rsidR="006C0948" w:rsidRPr="006C0948" w14:paraId="4A9DF036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41FE0F4E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lastRenderedPageBreak/>
                    <w:t>61:26:0600024:1378 </w:t>
                  </w:r>
                </w:p>
              </w:tc>
            </w:tr>
            <w:tr w:rsidR="006C0948" w:rsidRPr="006C0948" w14:paraId="4FC7FF1F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28152F65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61:26:0600024:1382 </w:t>
                  </w:r>
                </w:p>
              </w:tc>
            </w:tr>
            <w:tr w:rsidR="006C0948" w:rsidRPr="006C0948" w14:paraId="159B909A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46932266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61:26:0600024:176 </w:t>
                  </w:r>
                </w:p>
              </w:tc>
            </w:tr>
            <w:tr w:rsidR="006C0948" w:rsidRPr="006C0948" w14:paraId="0A5076EC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0C072CDB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61:26:0600024:1764 </w:t>
                  </w:r>
                </w:p>
              </w:tc>
            </w:tr>
            <w:tr w:rsidR="006C0948" w:rsidRPr="006C0948" w14:paraId="29E2AAB4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4BEEF966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61:26:0600024:237 </w:t>
                  </w:r>
                </w:p>
              </w:tc>
            </w:tr>
            <w:tr w:rsidR="006C0948" w:rsidRPr="006C0948" w14:paraId="6EC6B33B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77BB7D66" w14:textId="083940F1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61:26:0600024:2528</w:t>
                  </w:r>
                </w:p>
              </w:tc>
            </w:tr>
            <w:tr w:rsidR="006C0948" w:rsidRPr="006C0948" w14:paraId="64429D59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57D6BDF7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61:26:0600024:2883 </w:t>
                  </w:r>
                </w:p>
              </w:tc>
            </w:tr>
            <w:tr w:rsidR="006C0948" w:rsidRPr="006C0948" w14:paraId="5FF5BE44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6A9B3965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61:26:0600024:374 </w:t>
                  </w:r>
                </w:p>
              </w:tc>
            </w:tr>
            <w:tr w:rsidR="006C0948" w:rsidRPr="006C0948" w14:paraId="6908AA11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71912A17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61:26:0600024:375 </w:t>
                  </w:r>
                </w:p>
              </w:tc>
            </w:tr>
            <w:tr w:rsidR="006C0948" w:rsidRPr="006C0948" w14:paraId="6E29DB54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0C7135CE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61:26:0600024:387 </w:t>
                  </w:r>
                </w:p>
              </w:tc>
            </w:tr>
            <w:tr w:rsidR="006C0948" w:rsidRPr="006C0948" w14:paraId="05CBC911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56D007E5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61:26:0600024:441 </w:t>
                  </w:r>
                </w:p>
              </w:tc>
            </w:tr>
            <w:tr w:rsidR="006C0948" w:rsidRPr="006C0948" w14:paraId="29FF7163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75ED41BA" w14:textId="296104BD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61:26:0600024:4527</w:t>
                  </w:r>
                </w:p>
              </w:tc>
            </w:tr>
            <w:tr w:rsidR="006C0948" w:rsidRPr="006C0948" w14:paraId="2A194303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7D00FDE5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61:26:0600024:4568 </w:t>
                  </w:r>
                </w:p>
              </w:tc>
            </w:tr>
            <w:tr w:rsidR="006C0948" w:rsidRPr="006C0948" w14:paraId="17C24858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262C97A4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61:26:0600024:4784 </w:t>
                  </w:r>
                </w:p>
              </w:tc>
            </w:tr>
            <w:tr w:rsidR="006C0948" w:rsidRPr="006C0948" w14:paraId="1D64FDFF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135E22AD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61:26:0600024:4951 </w:t>
                  </w:r>
                </w:p>
              </w:tc>
            </w:tr>
            <w:tr w:rsidR="006C0948" w:rsidRPr="006C0948" w14:paraId="7553A3AE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4670ED7D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61:26:0600024:590 </w:t>
                  </w:r>
                </w:p>
              </w:tc>
            </w:tr>
            <w:tr w:rsidR="006C0948" w:rsidRPr="006C0948" w14:paraId="41254A9E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24BB5129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61:26:0600024:637 </w:t>
                  </w:r>
                </w:p>
              </w:tc>
            </w:tr>
            <w:tr w:rsidR="006C0948" w:rsidRPr="006C0948" w14:paraId="44711BCF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4EAC5621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61:26:0600024:638 </w:t>
                  </w:r>
                </w:p>
              </w:tc>
            </w:tr>
            <w:tr w:rsidR="006C0948" w:rsidRPr="006C0948" w14:paraId="62060E16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4244BCA6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61:26:0600024:639 </w:t>
                  </w:r>
                </w:p>
              </w:tc>
            </w:tr>
            <w:tr w:rsidR="006C0948" w:rsidRPr="006C0948" w14:paraId="36DB8956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1D573D68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61:26:0600024:641 </w:t>
                  </w:r>
                </w:p>
              </w:tc>
            </w:tr>
            <w:tr w:rsidR="006C0948" w:rsidRPr="006C0948" w14:paraId="21716305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1F3077D2" w14:textId="2589A080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61:26:0600024:706</w:t>
                  </w:r>
                </w:p>
              </w:tc>
            </w:tr>
            <w:tr w:rsidR="006C0948" w:rsidRPr="006C0948" w14:paraId="4738423B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15F08558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61:26:0600024:769 </w:t>
                  </w:r>
                </w:p>
              </w:tc>
            </w:tr>
            <w:tr w:rsidR="006C0948" w:rsidRPr="006C0948" w14:paraId="5D580043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5451B34A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61:26:0600024:862 </w:t>
                  </w:r>
                </w:p>
              </w:tc>
            </w:tr>
            <w:tr w:rsidR="006C0948" w:rsidRPr="006C0948" w14:paraId="1D2BC9AA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140EF724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61:26:0600024:863 </w:t>
                  </w:r>
                </w:p>
              </w:tc>
            </w:tr>
            <w:tr w:rsidR="006C0948" w:rsidRPr="006C0948" w14:paraId="5910E3CC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33E45154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61:26:0600024:896 </w:t>
                  </w:r>
                </w:p>
              </w:tc>
            </w:tr>
            <w:tr w:rsidR="006C0948" w:rsidRPr="006C0948" w14:paraId="310B1AEC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77FFF29B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61:26:0600024:900 </w:t>
                  </w:r>
                </w:p>
              </w:tc>
            </w:tr>
            <w:tr w:rsidR="006C0948" w:rsidRPr="006C0948" w14:paraId="3B13DC99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121497E5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61:26:0600024:901 </w:t>
                  </w:r>
                </w:p>
              </w:tc>
            </w:tr>
            <w:tr w:rsidR="006C0948" w:rsidRPr="006C0948" w14:paraId="72DE739E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04029A19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61:26:0600024:905 </w:t>
                  </w:r>
                </w:p>
              </w:tc>
            </w:tr>
            <w:tr w:rsidR="006C0948" w:rsidRPr="006C0948" w14:paraId="1DA93840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5B0659A0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61:26:0600024:909 </w:t>
                  </w:r>
                </w:p>
              </w:tc>
            </w:tr>
            <w:tr w:rsidR="006C0948" w:rsidRPr="006C0948" w14:paraId="46497381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7FDFC304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61:26:0600024:910 </w:t>
                  </w:r>
                </w:p>
              </w:tc>
            </w:tr>
            <w:tr w:rsidR="006C0948" w:rsidRPr="006C0948" w14:paraId="7178A07E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0AE0E9DE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61:26:0600024:913 </w:t>
                  </w:r>
                </w:p>
              </w:tc>
            </w:tr>
            <w:tr w:rsidR="006C0948" w:rsidRPr="006C0948" w14:paraId="36C92828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3BB2007A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61:26:0600024:914 </w:t>
                  </w:r>
                </w:p>
              </w:tc>
            </w:tr>
            <w:tr w:rsidR="006C0948" w:rsidRPr="006C0948" w14:paraId="1790BB52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5E164638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61:26:0600024:917 </w:t>
                  </w:r>
                </w:p>
              </w:tc>
            </w:tr>
            <w:tr w:rsidR="006C0948" w:rsidRPr="006C0948" w14:paraId="0B2AFEB2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266EFEA0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61:26:0600024:583 </w:t>
                  </w:r>
                </w:p>
              </w:tc>
            </w:tr>
            <w:tr w:rsidR="006C0948" w:rsidRPr="006C0948" w14:paraId="5301BA9B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0B79997B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61:26:0600014:1096 </w:t>
                  </w:r>
                </w:p>
              </w:tc>
            </w:tr>
            <w:tr w:rsidR="006C0948" w:rsidRPr="006C0948" w14:paraId="0BA4A80A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0460AB9F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61:26:0600014:1286 </w:t>
                  </w:r>
                </w:p>
              </w:tc>
            </w:tr>
            <w:tr w:rsidR="006C0948" w:rsidRPr="006C0948" w14:paraId="17F30926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46CF40BA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61:26:0600014:1598 </w:t>
                  </w:r>
                </w:p>
              </w:tc>
            </w:tr>
            <w:tr w:rsidR="006C0948" w:rsidRPr="006C0948" w14:paraId="1DD6C25B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61B2A7A8" w14:textId="7F7F3921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61:26:0600014:1963</w:t>
                  </w:r>
                </w:p>
              </w:tc>
            </w:tr>
            <w:tr w:rsidR="006C0948" w:rsidRPr="006C0948" w14:paraId="199BD7EA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52EAED3B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61:26:0600014:267 </w:t>
                  </w:r>
                </w:p>
              </w:tc>
            </w:tr>
            <w:tr w:rsidR="006C0948" w:rsidRPr="006C0948" w14:paraId="23C553F0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0AB6D991" w14:textId="01380F6D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61:26:0600024:1006</w:t>
                  </w:r>
                </w:p>
              </w:tc>
            </w:tr>
            <w:tr w:rsidR="006C0948" w:rsidRPr="006C0948" w14:paraId="68FFB900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6431E3DE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61:26:0600024:1749 </w:t>
                  </w:r>
                </w:p>
              </w:tc>
            </w:tr>
            <w:tr w:rsidR="006C0948" w:rsidRPr="006C0948" w14:paraId="1F814532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356930C8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61:26:0600024:2993 </w:t>
                  </w:r>
                </w:p>
              </w:tc>
            </w:tr>
            <w:tr w:rsidR="006C0948" w:rsidRPr="006C0948" w14:paraId="1A1169A8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3D484F27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61:26:0600024:3396 </w:t>
                  </w:r>
                </w:p>
              </w:tc>
            </w:tr>
            <w:tr w:rsidR="006C0948" w:rsidRPr="006C0948" w14:paraId="409AFAAA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290F0762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61:26:0600024:43 </w:t>
                  </w:r>
                </w:p>
              </w:tc>
            </w:tr>
            <w:tr w:rsidR="006C0948" w:rsidRPr="006C0948" w14:paraId="545FBC35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148F3137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61:26:0600024:4689 </w:t>
                  </w:r>
                </w:p>
              </w:tc>
            </w:tr>
            <w:tr w:rsidR="006C0948" w:rsidRPr="006C0948" w14:paraId="3AA80F05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77C4240D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61:26:0600024:4692 </w:t>
                  </w:r>
                </w:p>
              </w:tc>
            </w:tr>
            <w:tr w:rsidR="006C0948" w:rsidRPr="006C0948" w14:paraId="42698205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5C54F5E0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61:26:0600024:497 </w:t>
                  </w:r>
                </w:p>
              </w:tc>
            </w:tr>
            <w:tr w:rsidR="006C0948" w:rsidRPr="006C0948" w14:paraId="79927D3D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64ADC604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61:26:0600024:5041 </w:t>
                  </w:r>
                </w:p>
              </w:tc>
            </w:tr>
            <w:tr w:rsidR="006C0948" w:rsidRPr="006C0948" w14:paraId="1624990E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03DB7BAF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61:26:0600024:5042 </w:t>
                  </w:r>
                </w:p>
              </w:tc>
            </w:tr>
            <w:tr w:rsidR="006C0948" w:rsidRPr="006C0948" w14:paraId="337B2075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15107592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61:26:0600024:591 </w:t>
                  </w:r>
                </w:p>
              </w:tc>
            </w:tr>
            <w:tr w:rsidR="006C0948" w:rsidRPr="006C0948" w14:paraId="25FF498E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1598E7BF" w14:textId="202882B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lastRenderedPageBreak/>
                    <w:t>61:26:0600024:593</w:t>
                  </w:r>
                </w:p>
              </w:tc>
            </w:tr>
            <w:tr w:rsidR="006C0948" w:rsidRPr="006C0948" w14:paraId="47B3CF56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4DB584C8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61:26:0600024:705 </w:t>
                  </w:r>
                </w:p>
              </w:tc>
            </w:tr>
            <w:tr w:rsidR="006C0948" w:rsidRPr="006C0948" w14:paraId="43BCF8B0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5825F88C" w14:textId="77777777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61:26:0600024:42 </w:t>
                  </w:r>
                </w:p>
              </w:tc>
            </w:tr>
            <w:tr w:rsidR="006C0948" w:rsidRPr="006C0948" w14:paraId="0479BAED" w14:textId="77777777" w:rsidTr="006C0948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vAlign w:val="center"/>
                  <w:hideMark/>
                </w:tcPr>
                <w:p w14:paraId="439D4C02" w14:textId="73F0CE8F" w:rsidR="006C0948" w:rsidRPr="006C0948" w:rsidRDefault="006C0948" w:rsidP="006C0948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  <w:r w:rsidRPr="006C0948"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  <w:t>61:26:0600014:1866</w:t>
                  </w:r>
                </w:p>
              </w:tc>
            </w:tr>
            <w:tr w:rsidR="00CD40E7" w:rsidRPr="006C0948" w14:paraId="4D342CE0" w14:textId="77777777" w:rsidTr="00C51026">
              <w:trPr>
                <w:trHeight w:val="300"/>
              </w:trPr>
              <w:tc>
                <w:tcPr>
                  <w:tcW w:w="3568" w:type="dxa"/>
                  <w:tcBorders>
                    <w:top w:val="nil"/>
                    <w:left w:val="single" w:sz="8" w:space="0" w:color="E5E5E5"/>
                    <w:bottom w:val="single" w:sz="8" w:space="0" w:color="E5E5E5"/>
                    <w:right w:val="single" w:sz="8" w:space="0" w:color="E5E5E5"/>
                  </w:tcBorders>
                  <w:shd w:val="clear" w:color="auto" w:fill="auto"/>
                  <w:noWrap/>
                  <w:hideMark/>
                </w:tcPr>
                <w:tbl>
                  <w:tblPr>
                    <w:tblW w:w="3568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568"/>
                  </w:tblGrid>
                  <w:tr w:rsidR="00CD40E7" w:rsidRPr="00862846" w14:paraId="429DA201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single" w:sz="8" w:space="0" w:color="E5E5E5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9CB2D82" w14:textId="3DEF1AEB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61:26:0000000:605</w:t>
                        </w:r>
                      </w:p>
                    </w:tc>
                  </w:tr>
                  <w:tr w:rsidR="00CD40E7" w:rsidRPr="00862846" w14:paraId="668B2CD3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45CC8AC" w14:textId="17A48E99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61:58:0000000:104</w:t>
                        </w:r>
                      </w:p>
                    </w:tc>
                  </w:tr>
                  <w:tr w:rsidR="00CD40E7" w:rsidRPr="00862846" w14:paraId="5D6EFF09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6D6882CE" w14:textId="5E396DCE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61:58:0000000:105</w:t>
                        </w:r>
                      </w:p>
                    </w:tc>
                  </w:tr>
                  <w:tr w:rsidR="00CD40E7" w:rsidRPr="00862846" w14:paraId="1E900FAB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63AF32F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61:58:0000000:39694 </w:t>
                        </w:r>
                      </w:p>
                    </w:tc>
                  </w:tr>
                  <w:tr w:rsidR="00CD40E7" w:rsidRPr="00862846" w14:paraId="3556D8D2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7B5D270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61:58:0000000:39734 </w:t>
                        </w:r>
                      </w:p>
                    </w:tc>
                  </w:tr>
                  <w:tr w:rsidR="00CD40E7" w:rsidRPr="00862846" w14:paraId="351624A0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5FC8CABA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61:58:0000000:39736 </w:t>
                        </w:r>
                      </w:p>
                    </w:tc>
                  </w:tr>
                  <w:tr w:rsidR="00CD40E7" w:rsidRPr="00862846" w14:paraId="529877DE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2D87ECE9" w14:textId="3B8A6A93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61:58:0000000:39756</w:t>
                        </w:r>
                      </w:p>
                    </w:tc>
                  </w:tr>
                  <w:tr w:rsidR="00CD40E7" w:rsidRPr="00862846" w14:paraId="5DC6587F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527496B4" w14:textId="3748A6F3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61:58:0000000:39757</w:t>
                        </w:r>
                      </w:p>
                    </w:tc>
                  </w:tr>
                  <w:tr w:rsidR="00CD40E7" w:rsidRPr="00862846" w14:paraId="6B360297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D3DE990" w14:textId="53BD1449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61:58:0000000:39816</w:t>
                        </w:r>
                      </w:p>
                    </w:tc>
                  </w:tr>
                  <w:tr w:rsidR="00CD40E7" w:rsidRPr="00862846" w14:paraId="49BCF7BC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20E4D6D" w14:textId="5BCD69C4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61:58:0000000:39845</w:t>
                        </w:r>
                      </w:p>
                    </w:tc>
                  </w:tr>
                  <w:tr w:rsidR="00CD40E7" w:rsidRPr="00862846" w14:paraId="3EFB1FE1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7178B66B" w14:textId="7BE1A16A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61:58:0000000:39905</w:t>
                        </w:r>
                      </w:p>
                    </w:tc>
                  </w:tr>
                  <w:tr w:rsidR="00CD40E7" w:rsidRPr="00862846" w14:paraId="60A76C28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4302E211" w14:textId="78E5BFC3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61:58:0000000:39912</w:t>
                        </w:r>
                      </w:p>
                    </w:tc>
                  </w:tr>
                  <w:tr w:rsidR="00CD40E7" w:rsidRPr="00862846" w14:paraId="52F366FD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1ED2D66" w14:textId="2E09C255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61:58:0000000:39915</w:t>
                        </w:r>
                      </w:p>
                    </w:tc>
                  </w:tr>
                  <w:tr w:rsidR="00CD40E7" w:rsidRPr="00862846" w14:paraId="73967D2D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5EC2D5F2" w14:textId="3F5874E1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61:58:0000000:39919</w:t>
                        </w:r>
                      </w:p>
                    </w:tc>
                  </w:tr>
                  <w:tr w:rsidR="00CD40E7" w:rsidRPr="00862846" w14:paraId="7DCADFC7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6F4D2680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61:58:0000000:39933 </w:t>
                        </w:r>
                      </w:p>
                    </w:tc>
                  </w:tr>
                  <w:tr w:rsidR="00CD40E7" w:rsidRPr="00862846" w14:paraId="3EE9105A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6AF7C90E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61:58:0000000:39937 </w:t>
                        </w:r>
                      </w:p>
                    </w:tc>
                  </w:tr>
                  <w:tr w:rsidR="00CD40E7" w:rsidRPr="00862846" w14:paraId="4249E72F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E2526B0" w14:textId="7760C2FD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61:58:0000000:39940</w:t>
                        </w:r>
                      </w:p>
                    </w:tc>
                  </w:tr>
                  <w:tr w:rsidR="00CD40E7" w:rsidRPr="00862846" w14:paraId="5885A4AE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2836C739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61:58:0000000:39947 </w:t>
                        </w:r>
                      </w:p>
                    </w:tc>
                  </w:tr>
                  <w:tr w:rsidR="00CD40E7" w:rsidRPr="00862846" w14:paraId="48F7C3A6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A0B9249" w14:textId="59DF6F8D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61:58:0000000:39950</w:t>
                        </w:r>
                      </w:p>
                    </w:tc>
                  </w:tr>
                  <w:tr w:rsidR="00CD40E7" w:rsidRPr="00862846" w14:paraId="154A22DD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C32D60B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61:58:0000000:39953 </w:t>
                        </w:r>
                      </w:p>
                    </w:tc>
                  </w:tr>
                  <w:tr w:rsidR="00CD40E7" w:rsidRPr="00862846" w14:paraId="1A6B2F43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58283AF8" w14:textId="371D80A0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61:58:0000000:42306</w:t>
                        </w:r>
                      </w:p>
                    </w:tc>
                  </w:tr>
                  <w:tr w:rsidR="00CD40E7" w:rsidRPr="00862846" w14:paraId="44630792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D00D7C9" w14:textId="4DEBE7DD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61:58:0000000:42331</w:t>
                        </w:r>
                      </w:p>
                    </w:tc>
                  </w:tr>
                  <w:tr w:rsidR="00CD40E7" w:rsidRPr="00862846" w14:paraId="2550BA8B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262645CE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61:58:0000000:42515 </w:t>
                        </w:r>
                      </w:p>
                    </w:tc>
                  </w:tr>
                  <w:tr w:rsidR="00CD40E7" w:rsidRPr="00862846" w14:paraId="1CAB10CB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25111DA5" w14:textId="73025E94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61:58:0000000:42626</w:t>
                        </w:r>
                      </w:p>
                    </w:tc>
                  </w:tr>
                  <w:tr w:rsidR="00CD40E7" w:rsidRPr="00862846" w14:paraId="21A39F67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69B00B05" w14:textId="4F2BB84D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61:58:0000000:42729</w:t>
                        </w:r>
                      </w:p>
                    </w:tc>
                  </w:tr>
                  <w:tr w:rsidR="00CD40E7" w:rsidRPr="00862846" w14:paraId="66DB3F36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28EEA922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61:58:0000000:42734 </w:t>
                        </w:r>
                      </w:p>
                    </w:tc>
                  </w:tr>
                  <w:tr w:rsidR="00CD40E7" w:rsidRPr="00862846" w14:paraId="31F5D256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414EDDC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61:58:0000000:42776 </w:t>
                        </w:r>
                      </w:p>
                    </w:tc>
                  </w:tr>
                  <w:tr w:rsidR="00CD40E7" w:rsidRPr="00862846" w14:paraId="270DFEA0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E92F6AC" w14:textId="7EBF9B5C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61:58:0000000:42778</w:t>
                        </w:r>
                      </w:p>
                    </w:tc>
                  </w:tr>
                  <w:tr w:rsidR="00CD40E7" w:rsidRPr="00862846" w14:paraId="6C9B2A9A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5EEE074E" w14:textId="7B2442A4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61:58:0000000:42878</w:t>
                        </w:r>
                      </w:p>
                    </w:tc>
                  </w:tr>
                  <w:tr w:rsidR="00CD40E7" w:rsidRPr="00862846" w14:paraId="7A77B2EF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7BE4C09" w14:textId="51E1E7B2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61:58:0000000:42993</w:t>
                        </w:r>
                      </w:p>
                    </w:tc>
                  </w:tr>
                  <w:tr w:rsidR="00CD40E7" w:rsidRPr="00862846" w14:paraId="0C464F1F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5D186778" w14:textId="35F1192B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61:58:0000000:43012</w:t>
                        </w:r>
                      </w:p>
                    </w:tc>
                  </w:tr>
                  <w:tr w:rsidR="00CD40E7" w:rsidRPr="00862846" w14:paraId="2A208505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4BCD9D83" w14:textId="39FF279A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61:58:0000000:43016</w:t>
                        </w:r>
                      </w:p>
                    </w:tc>
                  </w:tr>
                  <w:tr w:rsidR="00CD40E7" w:rsidRPr="00862846" w14:paraId="1D5A8236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411D5534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61:58:0000000:44652 </w:t>
                        </w:r>
                      </w:p>
                    </w:tc>
                  </w:tr>
                  <w:tr w:rsidR="00CD40E7" w:rsidRPr="00862846" w14:paraId="653A2AD6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4420EAF" w14:textId="6E008B9D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61:58:0000000:44684</w:t>
                        </w:r>
                      </w:p>
                    </w:tc>
                  </w:tr>
                  <w:tr w:rsidR="00CD40E7" w:rsidRPr="00862846" w14:paraId="68622F05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38A36BA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61:58:0000000:44753 </w:t>
                        </w:r>
                      </w:p>
                    </w:tc>
                  </w:tr>
                  <w:tr w:rsidR="00CD40E7" w:rsidRPr="00862846" w14:paraId="7BA9C03F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9B2CE87" w14:textId="6FBCBA78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61:58:0000000:99</w:t>
                        </w:r>
                      </w:p>
                    </w:tc>
                  </w:tr>
                  <w:tr w:rsidR="00CD40E7" w:rsidRPr="00862846" w14:paraId="6EC3769B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A411B5C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61:58:0002258:30 </w:t>
                        </w:r>
                      </w:p>
                    </w:tc>
                  </w:tr>
                  <w:tr w:rsidR="00CD40E7" w:rsidRPr="00862846" w14:paraId="2395B824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5BA9FE82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61:58:0002258:51 </w:t>
                        </w:r>
                      </w:p>
                    </w:tc>
                  </w:tr>
                  <w:tr w:rsidR="00CD40E7" w:rsidRPr="00862846" w14:paraId="632E57CC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41C5FAAB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61:58:0002273:112 </w:t>
                        </w:r>
                      </w:p>
                    </w:tc>
                  </w:tr>
                  <w:tr w:rsidR="00CD40E7" w:rsidRPr="00862846" w14:paraId="6D4229BF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3EB199C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61:58:0002273:119 </w:t>
                        </w:r>
                      </w:p>
                    </w:tc>
                  </w:tr>
                  <w:tr w:rsidR="00CD40E7" w:rsidRPr="00862846" w14:paraId="5AB538FC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E486772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61:58:0002273:15 </w:t>
                        </w:r>
                      </w:p>
                    </w:tc>
                  </w:tr>
                  <w:tr w:rsidR="00CD40E7" w:rsidRPr="00862846" w14:paraId="4B39BF74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7557FAB4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61:58:0002273:16 </w:t>
                        </w:r>
                      </w:p>
                    </w:tc>
                  </w:tr>
                  <w:tr w:rsidR="00CD40E7" w:rsidRPr="00862846" w14:paraId="27607CCD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172ACEC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61:58:0002273:21 </w:t>
                        </w:r>
                      </w:p>
                    </w:tc>
                  </w:tr>
                  <w:tr w:rsidR="00CD40E7" w:rsidRPr="00862846" w14:paraId="1BF1BFB9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BA09E9D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61:58:0002273:29 </w:t>
                        </w:r>
                      </w:p>
                    </w:tc>
                  </w:tr>
                  <w:tr w:rsidR="00CD40E7" w:rsidRPr="00862846" w14:paraId="64572241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2454CD5D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61:58:0002280:107 </w:t>
                        </w:r>
                      </w:p>
                    </w:tc>
                  </w:tr>
                  <w:tr w:rsidR="00CD40E7" w:rsidRPr="00862846" w14:paraId="49154BBB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7DC9FDAA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61:58:0002281:21 </w:t>
                        </w:r>
                      </w:p>
                    </w:tc>
                  </w:tr>
                  <w:tr w:rsidR="00CD40E7" w:rsidRPr="00862846" w14:paraId="1BF783CA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51073134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lastRenderedPageBreak/>
                          <w:t>61:58:0002281:22 </w:t>
                        </w:r>
                      </w:p>
                    </w:tc>
                  </w:tr>
                  <w:tr w:rsidR="00CD40E7" w:rsidRPr="00862846" w14:paraId="4BE29759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187A571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61:58:0002281:27 </w:t>
                        </w:r>
                      </w:p>
                    </w:tc>
                  </w:tr>
                  <w:tr w:rsidR="00CD40E7" w:rsidRPr="00862846" w14:paraId="5E6530C2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4ED50D1F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61:58:0002281:28 </w:t>
                        </w:r>
                      </w:p>
                    </w:tc>
                  </w:tr>
                  <w:tr w:rsidR="00CD40E7" w:rsidRPr="00862846" w14:paraId="542A4201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6B0C5BCA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61:58:0002281:4 </w:t>
                        </w:r>
                      </w:p>
                    </w:tc>
                  </w:tr>
                  <w:tr w:rsidR="00CD40E7" w:rsidRPr="00862846" w14:paraId="6139FFA2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7432F04F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61:58:0002281:5 </w:t>
                        </w:r>
                      </w:p>
                    </w:tc>
                  </w:tr>
                  <w:tr w:rsidR="00CD40E7" w:rsidRPr="00862846" w14:paraId="642D2397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910CA4A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61:58:0002282:19 </w:t>
                        </w:r>
                      </w:p>
                    </w:tc>
                  </w:tr>
                  <w:tr w:rsidR="00CD40E7" w:rsidRPr="00862846" w14:paraId="5581E7E6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2BB463A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61:58:0002282:20 </w:t>
                        </w:r>
                      </w:p>
                    </w:tc>
                  </w:tr>
                  <w:tr w:rsidR="00CD40E7" w:rsidRPr="00862846" w14:paraId="680C1BA2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73AA51AC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61:58:0002283:29 </w:t>
                        </w:r>
                      </w:p>
                    </w:tc>
                  </w:tr>
                  <w:tr w:rsidR="00CD40E7" w:rsidRPr="00862846" w14:paraId="439D0AE6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38D0246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61:58:0002284:18 </w:t>
                        </w:r>
                      </w:p>
                    </w:tc>
                  </w:tr>
                  <w:tr w:rsidR="00CD40E7" w:rsidRPr="00862846" w14:paraId="0000E459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7AB800BA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61:58:0002284:22 </w:t>
                        </w:r>
                      </w:p>
                    </w:tc>
                  </w:tr>
                  <w:tr w:rsidR="00CD40E7" w:rsidRPr="00862846" w14:paraId="153AA8AB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D44D8B7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61:58:0002293:30 </w:t>
                        </w:r>
                      </w:p>
                    </w:tc>
                  </w:tr>
                  <w:tr w:rsidR="00CD40E7" w:rsidRPr="00862846" w14:paraId="7D37E30E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66574A0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61:58:0002294:21 </w:t>
                        </w:r>
                      </w:p>
                    </w:tc>
                  </w:tr>
                  <w:tr w:rsidR="00CD40E7" w:rsidRPr="00862846" w14:paraId="1E633164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640E947B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61:58:0002294:26 </w:t>
                        </w:r>
                      </w:p>
                    </w:tc>
                  </w:tr>
                  <w:tr w:rsidR="00CD40E7" w:rsidRPr="00862846" w14:paraId="3725D24B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5E6A82B9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61:58:0002308:21 </w:t>
                        </w:r>
                      </w:p>
                    </w:tc>
                  </w:tr>
                  <w:tr w:rsidR="00CD40E7" w:rsidRPr="00862846" w14:paraId="6A195BA4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41014DFB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61:58:0002309:112 </w:t>
                        </w:r>
                      </w:p>
                    </w:tc>
                  </w:tr>
                  <w:tr w:rsidR="00CD40E7" w:rsidRPr="00862846" w14:paraId="732B6D52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69DD8B07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61:58:0002309:12 </w:t>
                        </w:r>
                      </w:p>
                    </w:tc>
                  </w:tr>
                  <w:tr w:rsidR="00CD40E7" w:rsidRPr="00862846" w14:paraId="0406593C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640DE490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61:58:0002310:19 </w:t>
                        </w:r>
                      </w:p>
                    </w:tc>
                  </w:tr>
                  <w:tr w:rsidR="00CD40E7" w:rsidRPr="00862846" w14:paraId="6865AED1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299FC03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61:58:0002310:25 </w:t>
                        </w:r>
                      </w:p>
                    </w:tc>
                  </w:tr>
                  <w:tr w:rsidR="00CD40E7" w:rsidRPr="00862846" w14:paraId="67F13630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FF07CD2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61:58:0002310:94 </w:t>
                        </w:r>
                      </w:p>
                    </w:tc>
                  </w:tr>
                  <w:tr w:rsidR="00CD40E7" w:rsidRPr="00862846" w14:paraId="6BDA5A0F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2BB8CE98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61:58:0002426:8 </w:t>
                        </w:r>
                      </w:p>
                    </w:tc>
                  </w:tr>
                  <w:tr w:rsidR="00CD40E7" w:rsidRPr="00862846" w14:paraId="3901070A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2BDDE2C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61:58:0002480:20 </w:t>
                        </w:r>
                      </w:p>
                    </w:tc>
                  </w:tr>
                  <w:tr w:rsidR="00CD40E7" w:rsidRPr="00862846" w14:paraId="4E176108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7777E84A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61:58:0002480:6 </w:t>
                        </w:r>
                      </w:p>
                    </w:tc>
                  </w:tr>
                  <w:tr w:rsidR="00CD40E7" w:rsidRPr="00862846" w14:paraId="79F5142C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71F25D60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61:58:0002500:119 </w:t>
                        </w:r>
                      </w:p>
                    </w:tc>
                  </w:tr>
                  <w:tr w:rsidR="00CD40E7" w:rsidRPr="00862846" w14:paraId="760CF987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4A13D631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61:58:0002500:202 </w:t>
                        </w:r>
                      </w:p>
                    </w:tc>
                  </w:tr>
                  <w:tr w:rsidR="00CD40E7" w:rsidRPr="00862846" w14:paraId="6E93625B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6ACDA72D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61:58:0002500:279 </w:t>
                        </w:r>
                      </w:p>
                    </w:tc>
                  </w:tr>
                  <w:tr w:rsidR="00CD40E7" w:rsidRPr="00862846" w14:paraId="234DB006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27312463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61:58:0002500:284 </w:t>
                        </w:r>
                      </w:p>
                    </w:tc>
                  </w:tr>
                  <w:tr w:rsidR="00CD40E7" w:rsidRPr="00862846" w14:paraId="5B872C7B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7666A9A6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61:58:0002500:315 </w:t>
                        </w:r>
                      </w:p>
                    </w:tc>
                  </w:tr>
                  <w:tr w:rsidR="00CD40E7" w:rsidRPr="00862846" w14:paraId="177DD256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6BC2492A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61:58:0002500:46 </w:t>
                        </w:r>
                      </w:p>
                    </w:tc>
                  </w:tr>
                  <w:tr w:rsidR="00CD40E7" w:rsidRPr="00862846" w14:paraId="456EAECA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50FAED4E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61:58:0002500:800 </w:t>
                        </w:r>
                      </w:p>
                    </w:tc>
                  </w:tr>
                  <w:tr w:rsidR="00CD40E7" w:rsidRPr="00862846" w14:paraId="6C600142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423452F9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61:58:0005001:20 </w:t>
                        </w:r>
                      </w:p>
                    </w:tc>
                  </w:tr>
                  <w:tr w:rsidR="00CD40E7" w:rsidRPr="00862846" w14:paraId="0AD107B5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A1D22E9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61:58:0005002:15 </w:t>
                        </w:r>
                      </w:p>
                    </w:tc>
                  </w:tr>
                  <w:tr w:rsidR="00CD40E7" w:rsidRPr="00862846" w14:paraId="6E6D4978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0217409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61:58:0005003:21 </w:t>
                        </w:r>
                      </w:p>
                    </w:tc>
                  </w:tr>
                  <w:tr w:rsidR="00CD40E7" w:rsidRPr="00862846" w14:paraId="66D255C1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71A87661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61:58:0005052:51 </w:t>
                        </w:r>
                      </w:p>
                    </w:tc>
                  </w:tr>
                  <w:tr w:rsidR="00CD40E7" w:rsidRPr="00862846" w14:paraId="20CE7346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2E30CA52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61:58:0005055:33 </w:t>
                        </w:r>
                      </w:p>
                    </w:tc>
                  </w:tr>
                  <w:tr w:rsidR="00CD40E7" w:rsidRPr="00862846" w14:paraId="5F5EFE12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2B2902D9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61:58:0005061:1 </w:t>
                        </w:r>
                      </w:p>
                    </w:tc>
                  </w:tr>
                  <w:tr w:rsidR="00CD40E7" w:rsidRPr="00862846" w14:paraId="456510BC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5A45DE11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61:58:0005061:3 </w:t>
                        </w:r>
                      </w:p>
                    </w:tc>
                  </w:tr>
                  <w:tr w:rsidR="00CD40E7" w:rsidRPr="00862846" w14:paraId="1A59FF21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513FDEFA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61:58:0005061:4 </w:t>
                        </w:r>
                      </w:p>
                    </w:tc>
                  </w:tr>
                  <w:tr w:rsidR="00CD40E7" w:rsidRPr="00862846" w14:paraId="73BDBA35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99D5475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61:58:0005068:102 </w:t>
                        </w:r>
                      </w:p>
                    </w:tc>
                  </w:tr>
                  <w:tr w:rsidR="00CD40E7" w:rsidRPr="00862846" w14:paraId="44A3BE71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509D7BD0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61:58:0005068:20 </w:t>
                        </w:r>
                      </w:p>
                    </w:tc>
                  </w:tr>
                  <w:tr w:rsidR="00CD40E7" w:rsidRPr="00862846" w14:paraId="6B41AA17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58CDD3C2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61:58:0005068:34 </w:t>
                        </w:r>
                      </w:p>
                    </w:tc>
                  </w:tr>
                  <w:tr w:rsidR="00CD40E7" w:rsidRPr="00862846" w14:paraId="6820C361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512734C8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61:58:0005068:35 </w:t>
                        </w:r>
                      </w:p>
                    </w:tc>
                  </w:tr>
                  <w:tr w:rsidR="00CD40E7" w:rsidRPr="00862846" w14:paraId="794FBEC8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4BF46190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61:58:0005069:167 </w:t>
                        </w:r>
                      </w:p>
                    </w:tc>
                  </w:tr>
                  <w:tr w:rsidR="00CD40E7" w:rsidRPr="00862846" w14:paraId="37E718D9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356E6F6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61:58:0005069:168 </w:t>
                        </w:r>
                      </w:p>
                    </w:tc>
                  </w:tr>
                  <w:tr w:rsidR="00CD40E7" w:rsidRPr="00862846" w14:paraId="21382537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7B1207D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61:58:0005069:170 </w:t>
                        </w:r>
                      </w:p>
                    </w:tc>
                  </w:tr>
                  <w:tr w:rsidR="00CD40E7" w:rsidRPr="00862846" w14:paraId="362A1786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1F8859A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61:58:0005069:171 </w:t>
                        </w:r>
                      </w:p>
                    </w:tc>
                  </w:tr>
                  <w:tr w:rsidR="00CD40E7" w:rsidRPr="00862846" w14:paraId="1A3095FD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7D53A77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61:58:0005069:34 </w:t>
                        </w:r>
                      </w:p>
                    </w:tc>
                  </w:tr>
                  <w:tr w:rsidR="00CD40E7" w:rsidRPr="00862846" w14:paraId="1AEC96E1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54F6CB93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61:58:0005071:2 </w:t>
                        </w:r>
                      </w:p>
                    </w:tc>
                  </w:tr>
                  <w:tr w:rsidR="00CD40E7" w:rsidRPr="00862846" w14:paraId="17CC6F39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164EC5D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61:58:0005072:23 </w:t>
                        </w:r>
                      </w:p>
                    </w:tc>
                  </w:tr>
                  <w:tr w:rsidR="00CD40E7" w:rsidRPr="00862846" w14:paraId="0A32F5B2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8D3A378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61:58:0005072:24 </w:t>
                        </w:r>
                      </w:p>
                    </w:tc>
                  </w:tr>
                  <w:tr w:rsidR="00CD40E7" w:rsidRPr="00862846" w14:paraId="3D6DB936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6008673F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61:58:0005072:28 </w:t>
                        </w:r>
                      </w:p>
                    </w:tc>
                  </w:tr>
                  <w:tr w:rsidR="00CD40E7" w:rsidRPr="00862846" w14:paraId="4FB159E5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5671C31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lastRenderedPageBreak/>
                          <w:t>61:58:0005072:29 </w:t>
                        </w:r>
                      </w:p>
                    </w:tc>
                  </w:tr>
                  <w:tr w:rsidR="00CD40E7" w:rsidRPr="00862846" w14:paraId="61D4781B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61D274B7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61:58:0005072:30 </w:t>
                        </w:r>
                      </w:p>
                    </w:tc>
                  </w:tr>
                  <w:tr w:rsidR="00CD40E7" w:rsidRPr="00862846" w14:paraId="27E4AD24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2F1085AB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61:58:0005072:31 </w:t>
                        </w:r>
                      </w:p>
                    </w:tc>
                  </w:tr>
                  <w:tr w:rsidR="00CD40E7" w:rsidRPr="00862846" w14:paraId="5C60E589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AD30484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61:58:0005079:22 </w:t>
                        </w:r>
                      </w:p>
                    </w:tc>
                  </w:tr>
                  <w:tr w:rsidR="00CD40E7" w:rsidRPr="00862846" w14:paraId="5B7826AC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C52B1B5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61:58:0005079:25 </w:t>
                        </w:r>
                      </w:p>
                    </w:tc>
                  </w:tr>
                  <w:tr w:rsidR="00CD40E7" w:rsidRPr="00862846" w14:paraId="159DFCCC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2B707DFC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61:58:0005093:11 </w:t>
                        </w:r>
                      </w:p>
                    </w:tc>
                  </w:tr>
                  <w:tr w:rsidR="00CD40E7" w:rsidRPr="00862846" w14:paraId="0946B59A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68F7E630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61:58:0005093:12 </w:t>
                        </w:r>
                      </w:p>
                    </w:tc>
                  </w:tr>
                  <w:tr w:rsidR="00CD40E7" w:rsidRPr="00862846" w14:paraId="505DAB4A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78B19994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61:58:0005093:2 </w:t>
                        </w:r>
                      </w:p>
                    </w:tc>
                  </w:tr>
                  <w:tr w:rsidR="00CD40E7" w:rsidRPr="00862846" w14:paraId="5883E403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4811EB5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61:58:0005093:3 </w:t>
                        </w:r>
                      </w:p>
                    </w:tc>
                  </w:tr>
                  <w:tr w:rsidR="00CD40E7" w:rsidRPr="00862846" w14:paraId="6614BAC4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56CF3442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61:58:0005093:40 </w:t>
                        </w:r>
                      </w:p>
                    </w:tc>
                  </w:tr>
                  <w:tr w:rsidR="00CD40E7" w:rsidRPr="00862846" w14:paraId="7905A48F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444DD588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61:58:0005093:5 </w:t>
                        </w:r>
                      </w:p>
                    </w:tc>
                  </w:tr>
                  <w:tr w:rsidR="00CD40E7" w:rsidRPr="00862846" w14:paraId="1E1FA748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68870034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61:58:0005093:9 </w:t>
                        </w:r>
                      </w:p>
                    </w:tc>
                  </w:tr>
                  <w:tr w:rsidR="00CD40E7" w:rsidRPr="00862846" w14:paraId="0D2A02FC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F612735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61:58:0005116:1 </w:t>
                        </w:r>
                      </w:p>
                    </w:tc>
                  </w:tr>
                  <w:tr w:rsidR="00CD40E7" w:rsidRPr="00862846" w14:paraId="51ADA2E9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FC13226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61:58:0005116:7 </w:t>
                        </w:r>
                      </w:p>
                    </w:tc>
                  </w:tr>
                  <w:tr w:rsidR="00CD40E7" w:rsidRPr="00862846" w14:paraId="44AA93C2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D4FACF3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61:58:0005138:13 </w:t>
                        </w:r>
                      </w:p>
                    </w:tc>
                  </w:tr>
                  <w:tr w:rsidR="00CD40E7" w:rsidRPr="00862846" w14:paraId="3948AB28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5EF35D21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61:58:0005138:14 </w:t>
                        </w:r>
                      </w:p>
                    </w:tc>
                  </w:tr>
                  <w:tr w:rsidR="00CD40E7" w:rsidRPr="00862846" w14:paraId="71D52EBE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3DAF426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61:58:0005138:39 </w:t>
                        </w:r>
                      </w:p>
                    </w:tc>
                  </w:tr>
                  <w:tr w:rsidR="00CD40E7" w:rsidRPr="00862846" w14:paraId="3431CFE3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A6F202B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61:58:0005187:137 </w:t>
                        </w:r>
                      </w:p>
                    </w:tc>
                  </w:tr>
                  <w:tr w:rsidR="00CD40E7" w:rsidRPr="00862846" w14:paraId="21AE52C3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76010F21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61:58:0005187:159 </w:t>
                        </w:r>
                      </w:p>
                    </w:tc>
                  </w:tr>
                  <w:tr w:rsidR="00CD40E7" w:rsidRPr="00862846" w14:paraId="055F4C1E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7A9BA5D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61:58:0005187:184 </w:t>
                        </w:r>
                      </w:p>
                    </w:tc>
                  </w:tr>
                  <w:tr w:rsidR="00CD40E7" w:rsidRPr="00862846" w14:paraId="45C8FE22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3F7D591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61:58:0005187:200 </w:t>
                        </w:r>
                      </w:p>
                    </w:tc>
                  </w:tr>
                  <w:tr w:rsidR="00CD40E7" w:rsidRPr="00862846" w14:paraId="48FD56F1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4ACA2BC1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61:58:0005187:201 </w:t>
                        </w:r>
                      </w:p>
                    </w:tc>
                  </w:tr>
                  <w:tr w:rsidR="00CD40E7" w:rsidRPr="00862846" w14:paraId="40ED9AE6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9FD2E7F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61:58:0005187:204 </w:t>
                        </w:r>
                      </w:p>
                    </w:tc>
                  </w:tr>
                  <w:tr w:rsidR="00CD40E7" w:rsidRPr="00862846" w14:paraId="4BD493E6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765C3E72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61:58:0005187:218 </w:t>
                        </w:r>
                      </w:p>
                    </w:tc>
                  </w:tr>
                  <w:tr w:rsidR="00CD40E7" w:rsidRPr="00862846" w14:paraId="2933C731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53ABB64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61:58:0005187:227 </w:t>
                        </w:r>
                      </w:p>
                    </w:tc>
                  </w:tr>
                  <w:tr w:rsidR="00CD40E7" w:rsidRPr="00862846" w14:paraId="7B8D45AE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426D70CD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61:58:0005187:244 </w:t>
                        </w:r>
                      </w:p>
                    </w:tc>
                  </w:tr>
                  <w:tr w:rsidR="00CD40E7" w:rsidRPr="00862846" w14:paraId="0DC34AD8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75B722E9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61:58:0005187:262 </w:t>
                        </w:r>
                      </w:p>
                    </w:tc>
                  </w:tr>
                  <w:tr w:rsidR="00CD40E7" w:rsidRPr="00862846" w14:paraId="5EE4C760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81B003C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61:58:0005187:263 </w:t>
                        </w:r>
                      </w:p>
                    </w:tc>
                  </w:tr>
                  <w:tr w:rsidR="00CD40E7" w:rsidRPr="00862846" w14:paraId="62A27094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9C195F4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61:58:0005187:264 </w:t>
                        </w:r>
                      </w:p>
                    </w:tc>
                  </w:tr>
                  <w:tr w:rsidR="00CD40E7" w:rsidRPr="00862846" w14:paraId="1B7460B4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CC5CDC9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61:58:0005187:352 </w:t>
                        </w:r>
                      </w:p>
                    </w:tc>
                  </w:tr>
                  <w:tr w:rsidR="00CD40E7" w:rsidRPr="00862846" w14:paraId="7678A5A5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5AAE9435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61:58:0005188:147 </w:t>
                        </w:r>
                      </w:p>
                    </w:tc>
                  </w:tr>
                  <w:tr w:rsidR="00CD40E7" w:rsidRPr="00862846" w14:paraId="3FD41FE2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D779678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61:58:0005188:150 </w:t>
                        </w:r>
                      </w:p>
                    </w:tc>
                  </w:tr>
                  <w:tr w:rsidR="00CD40E7" w:rsidRPr="00862846" w14:paraId="42B76D40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47D7F3F9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61:58:0005188:159 </w:t>
                        </w:r>
                      </w:p>
                    </w:tc>
                  </w:tr>
                  <w:tr w:rsidR="00CD40E7" w:rsidRPr="00862846" w14:paraId="675B4773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1E70945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61:58:0005188:162 </w:t>
                        </w:r>
                      </w:p>
                    </w:tc>
                  </w:tr>
                  <w:tr w:rsidR="00CD40E7" w:rsidRPr="00862846" w14:paraId="703FF3D1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3D0E723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61:58:0005188:163 </w:t>
                        </w:r>
                      </w:p>
                    </w:tc>
                  </w:tr>
                  <w:tr w:rsidR="00CD40E7" w:rsidRPr="00862846" w14:paraId="31E65054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60798B6A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61:58:0005188:165 </w:t>
                        </w:r>
                      </w:p>
                    </w:tc>
                  </w:tr>
                  <w:tr w:rsidR="00CD40E7" w:rsidRPr="00862846" w14:paraId="1ED4AC24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6BA472CA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61:58:0005188:21 </w:t>
                        </w:r>
                      </w:p>
                    </w:tc>
                  </w:tr>
                  <w:tr w:rsidR="00CD40E7" w:rsidRPr="00862846" w14:paraId="2EBA008C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5FDCA530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61:58:0005188:213 </w:t>
                        </w:r>
                      </w:p>
                    </w:tc>
                  </w:tr>
                  <w:tr w:rsidR="00CD40E7" w:rsidRPr="00862846" w14:paraId="7EC29F62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0B3DA18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61:58:0005188:224 </w:t>
                        </w:r>
                      </w:p>
                    </w:tc>
                  </w:tr>
                  <w:tr w:rsidR="00CD40E7" w:rsidRPr="00862846" w14:paraId="68DBC9C5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B697C8C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61:58:0005188:228 </w:t>
                        </w:r>
                      </w:p>
                    </w:tc>
                  </w:tr>
                  <w:tr w:rsidR="00CD40E7" w:rsidRPr="00862846" w14:paraId="53BE8DDF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52D86C46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61:58:0005188:231 </w:t>
                        </w:r>
                      </w:p>
                    </w:tc>
                  </w:tr>
                  <w:tr w:rsidR="00CD40E7" w:rsidRPr="00862846" w14:paraId="7EDD56EB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5055990D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61:58:0005188:232 </w:t>
                        </w:r>
                      </w:p>
                    </w:tc>
                  </w:tr>
                  <w:tr w:rsidR="00CD40E7" w:rsidRPr="00862846" w14:paraId="520EBA76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C5C755A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61:58:0005188:237 </w:t>
                        </w:r>
                      </w:p>
                    </w:tc>
                  </w:tr>
                  <w:tr w:rsidR="00CD40E7" w:rsidRPr="00862846" w14:paraId="121A6EDE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A14269F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61:58:0005188:241 </w:t>
                        </w:r>
                      </w:p>
                    </w:tc>
                  </w:tr>
                  <w:tr w:rsidR="00CD40E7" w:rsidRPr="00862846" w14:paraId="1903F961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B1BEA9B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61:58:0005188:245 </w:t>
                        </w:r>
                      </w:p>
                    </w:tc>
                  </w:tr>
                  <w:tr w:rsidR="00CD40E7" w:rsidRPr="00862846" w14:paraId="591F28B2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4882B323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61:58:0005188:274 </w:t>
                        </w:r>
                      </w:p>
                    </w:tc>
                  </w:tr>
                  <w:tr w:rsidR="00CD40E7" w:rsidRPr="00862846" w14:paraId="2810A007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B690C7C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61:58:0005188:279 </w:t>
                        </w:r>
                      </w:p>
                    </w:tc>
                  </w:tr>
                  <w:tr w:rsidR="00CD40E7" w:rsidRPr="00862846" w14:paraId="19D5D6A6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20D8021D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61:58:0005188:280 </w:t>
                        </w:r>
                      </w:p>
                    </w:tc>
                  </w:tr>
                  <w:tr w:rsidR="00CD40E7" w:rsidRPr="00862846" w14:paraId="5E2A0FF4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B98560D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61:58:0005188:283 </w:t>
                        </w:r>
                      </w:p>
                    </w:tc>
                  </w:tr>
                  <w:tr w:rsidR="00CD40E7" w:rsidRPr="00862846" w14:paraId="03E0F011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EB2FEAD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61:58:0005188:286 </w:t>
                        </w:r>
                      </w:p>
                    </w:tc>
                  </w:tr>
                  <w:tr w:rsidR="00CD40E7" w:rsidRPr="00862846" w14:paraId="622370D4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67667F02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lastRenderedPageBreak/>
                          <w:t>61:58:0005188:449 </w:t>
                        </w:r>
                      </w:p>
                    </w:tc>
                  </w:tr>
                  <w:tr w:rsidR="00CD40E7" w:rsidRPr="00862846" w14:paraId="61291B6D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4AC4D96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61:58:0005188:450 </w:t>
                        </w:r>
                      </w:p>
                    </w:tc>
                  </w:tr>
                  <w:tr w:rsidR="00CD40E7" w:rsidRPr="00862846" w14:paraId="15958A6F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10E1DB0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61:58:0005188:466 </w:t>
                        </w:r>
                      </w:p>
                    </w:tc>
                  </w:tr>
                  <w:tr w:rsidR="00CD40E7" w:rsidRPr="00862846" w14:paraId="1FD963D8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24EC7F39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61:58:0005188:467 </w:t>
                        </w:r>
                      </w:p>
                    </w:tc>
                  </w:tr>
                  <w:tr w:rsidR="00CD40E7" w:rsidRPr="00862846" w14:paraId="0C163CE6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71D82527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61:58:0005188:673 </w:t>
                        </w:r>
                      </w:p>
                    </w:tc>
                  </w:tr>
                  <w:tr w:rsidR="00CD40E7" w:rsidRPr="00862846" w14:paraId="2798BC7A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4C2AF8D4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61:58:0005210:100 </w:t>
                        </w:r>
                      </w:p>
                    </w:tc>
                  </w:tr>
                  <w:tr w:rsidR="00CD40E7" w:rsidRPr="00862846" w14:paraId="2EC1D3A0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29835788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61:58:0005210:101 </w:t>
                        </w:r>
                      </w:p>
                    </w:tc>
                  </w:tr>
                  <w:tr w:rsidR="00CD40E7" w:rsidRPr="00862846" w14:paraId="2792CD2B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5CE06515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61:58:0005210:102 </w:t>
                        </w:r>
                      </w:p>
                    </w:tc>
                  </w:tr>
                  <w:tr w:rsidR="00CD40E7" w:rsidRPr="00862846" w14:paraId="312A1F38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45D5ABBC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61:58:0005210:104 </w:t>
                        </w:r>
                      </w:p>
                    </w:tc>
                  </w:tr>
                  <w:tr w:rsidR="00CD40E7" w:rsidRPr="00862846" w14:paraId="69B8DEFD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7FC6B9B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61:58:0005210:105 </w:t>
                        </w:r>
                      </w:p>
                    </w:tc>
                  </w:tr>
                  <w:tr w:rsidR="00CD40E7" w:rsidRPr="00862846" w14:paraId="2AEB3F1F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744F8D43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61:58:0005210:106 </w:t>
                        </w:r>
                      </w:p>
                    </w:tc>
                  </w:tr>
                  <w:tr w:rsidR="00CD40E7" w:rsidRPr="00862846" w14:paraId="6AE4CC76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DE164CD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61:58:0005210:112 </w:t>
                        </w:r>
                      </w:p>
                    </w:tc>
                  </w:tr>
                  <w:tr w:rsidR="00CD40E7" w:rsidRPr="00862846" w14:paraId="0A61BD7C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6684A95A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61:58:0005210:151 </w:t>
                        </w:r>
                      </w:p>
                    </w:tc>
                  </w:tr>
                  <w:tr w:rsidR="00CD40E7" w:rsidRPr="00862846" w14:paraId="6F62B198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62AF0514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61:58:0005210:165 </w:t>
                        </w:r>
                      </w:p>
                    </w:tc>
                  </w:tr>
                  <w:tr w:rsidR="00CD40E7" w:rsidRPr="00862846" w14:paraId="2688684B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844128C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61:58:0005210:167 </w:t>
                        </w:r>
                      </w:p>
                    </w:tc>
                  </w:tr>
                  <w:tr w:rsidR="00CD40E7" w:rsidRPr="00862846" w14:paraId="0E93006D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5A15BA25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61:58:0005210:173 </w:t>
                        </w:r>
                      </w:p>
                    </w:tc>
                  </w:tr>
                  <w:tr w:rsidR="00CD40E7" w:rsidRPr="00862846" w14:paraId="3C0F5311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884070D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61:58:0005210:195 </w:t>
                        </w:r>
                      </w:p>
                    </w:tc>
                  </w:tr>
                  <w:tr w:rsidR="00CD40E7" w:rsidRPr="00862846" w14:paraId="1D74CB80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2F288BF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61:58:0005210:196 </w:t>
                        </w:r>
                      </w:p>
                    </w:tc>
                  </w:tr>
                  <w:tr w:rsidR="00CD40E7" w:rsidRPr="00862846" w14:paraId="01634120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24AFA540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61:58:0005210:197 </w:t>
                        </w:r>
                      </w:p>
                    </w:tc>
                  </w:tr>
                  <w:tr w:rsidR="00CD40E7" w:rsidRPr="00862846" w14:paraId="656A8C0A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57C616EE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61:58:0005210:198 </w:t>
                        </w:r>
                      </w:p>
                    </w:tc>
                  </w:tr>
                  <w:tr w:rsidR="00CD40E7" w:rsidRPr="00862846" w14:paraId="52944654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438B504C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61:58:0005210:199 </w:t>
                        </w:r>
                      </w:p>
                    </w:tc>
                  </w:tr>
                  <w:tr w:rsidR="00CD40E7" w:rsidRPr="00862846" w14:paraId="451EF78E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D5AF2BD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61:58:0005210:2 </w:t>
                        </w:r>
                      </w:p>
                    </w:tc>
                  </w:tr>
                  <w:tr w:rsidR="00CD40E7" w:rsidRPr="00862846" w14:paraId="70C0E287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500BD395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61:58:0005210:200 </w:t>
                        </w:r>
                      </w:p>
                    </w:tc>
                  </w:tr>
                  <w:tr w:rsidR="00CD40E7" w:rsidRPr="00862846" w14:paraId="6F47B9E0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2BF485C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61:58:0005210:201 </w:t>
                        </w:r>
                      </w:p>
                    </w:tc>
                  </w:tr>
                  <w:tr w:rsidR="00CD40E7" w:rsidRPr="00862846" w14:paraId="3C70A4FF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2DB2B904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61:58:0005210:202 </w:t>
                        </w:r>
                      </w:p>
                    </w:tc>
                  </w:tr>
                  <w:tr w:rsidR="00CD40E7" w:rsidRPr="00862846" w14:paraId="0962DB93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48769C9C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61:58:0005210:203 </w:t>
                        </w:r>
                      </w:p>
                    </w:tc>
                  </w:tr>
                  <w:tr w:rsidR="00CD40E7" w:rsidRPr="00862846" w14:paraId="5F3EDCB1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08E5425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61:58:0005210:204 </w:t>
                        </w:r>
                      </w:p>
                    </w:tc>
                  </w:tr>
                  <w:tr w:rsidR="00CD40E7" w:rsidRPr="00862846" w14:paraId="26F660C7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9A5568F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61:58:0005210:205 </w:t>
                        </w:r>
                      </w:p>
                    </w:tc>
                  </w:tr>
                  <w:tr w:rsidR="00CD40E7" w:rsidRPr="00862846" w14:paraId="65FF647C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54EB67F1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61:58:0005210:206 </w:t>
                        </w:r>
                      </w:p>
                    </w:tc>
                  </w:tr>
                  <w:tr w:rsidR="00CD40E7" w:rsidRPr="00862846" w14:paraId="634C3654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1BEE462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61:58:0005210:207 </w:t>
                        </w:r>
                      </w:p>
                    </w:tc>
                  </w:tr>
                  <w:tr w:rsidR="00CD40E7" w:rsidRPr="00862846" w14:paraId="3E816CAC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7DCD0D3A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61:58:0005210:208 </w:t>
                        </w:r>
                      </w:p>
                    </w:tc>
                  </w:tr>
                  <w:tr w:rsidR="00CD40E7" w:rsidRPr="00862846" w14:paraId="65F0C834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632CD0B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61:58:0005210:219 </w:t>
                        </w:r>
                      </w:p>
                    </w:tc>
                  </w:tr>
                  <w:tr w:rsidR="00CD40E7" w:rsidRPr="00862846" w14:paraId="0CE577DC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613D6F58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61:58:0005210:2281 </w:t>
                        </w:r>
                      </w:p>
                    </w:tc>
                  </w:tr>
                  <w:tr w:rsidR="00CD40E7" w:rsidRPr="00862846" w14:paraId="162B90EF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5A33F42F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61:58:0005210:2334 </w:t>
                        </w:r>
                      </w:p>
                    </w:tc>
                  </w:tr>
                  <w:tr w:rsidR="00CD40E7" w:rsidRPr="00862846" w14:paraId="321C10E7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2063DCD8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61:58:0005210:2335 </w:t>
                        </w:r>
                      </w:p>
                    </w:tc>
                  </w:tr>
                  <w:tr w:rsidR="00CD40E7" w:rsidRPr="00862846" w14:paraId="056F4039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79C13DDD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61:58:0005210:41 </w:t>
                        </w:r>
                      </w:p>
                    </w:tc>
                  </w:tr>
                  <w:tr w:rsidR="00CD40E7" w:rsidRPr="00862846" w14:paraId="4095975E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7FF84C7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61:58:0005210:50 </w:t>
                        </w:r>
                      </w:p>
                    </w:tc>
                  </w:tr>
                  <w:tr w:rsidR="00CD40E7" w:rsidRPr="00862846" w14:paraId="3FB7FC5D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45DCB928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61:58:0005210:51 </w:t>
                        </w:r>
                      </w:p>
                    </w:tc>
                  </w:tr>
                  <w:tr w:rsidR="00CD40E7" w:rsidRPr="00862846" w14:paraId="4BA74A48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059448B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61:58:0005210:54 </w:t>
                        </w:r>
                      </w:p>
                    </w:tc>
                  </w:tr>
                  <w:tr w:rsidR="00CD40E7" w:rsidRPr="00862846" w14:paraId="15B9797F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6BD9986D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61:58:0005210:56 </w:t>
                        </w:r>
                      </w:p>
                    </w:tc>
                  </w:tr>
                  <w:tr w:rsidR="00CD40E7" w:rsidRPr="00862846" w14:paraId="729E2375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776C632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61:58:0005210:57 </w:t>
                        </w:r>
                      </w:p>
                    </w:tc>
                  </w:tr>
                  <w:tr w:rsidR="00CD40E7" w:rsidRPr="00862846" w14:paraId="58BA9123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7C341A8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61:58:0005210:60 </w:t>
                        </w:r>
                      </w:p>
                    </w:tc>
                  </w:tr>
                  <w:tr w:rsidR="00CD40E7" w:rsidRPr="00862846" w14:paraId="38F8714C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85ED405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61:58:0005210:65 </w:t>
                        </w:r>
                      </w:p>
                    </w:tc>
                  </w:tr>
                  <w:tr w:rsidR="00CD40E7" w:rsidRPr="00862846" w14:paraId="02F07E83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2E1F5444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61:58:0005210:72 </w:t>
                        </w:r>
                      </w:p>
                    </w:tc>
                  </w:tr>
                  <w:tr w:rsidR="00CD40E7" w:rsidRPr="00862846" w14:paraId="1FC9926A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5F3217D8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61:58:0005210:85 </w:t>
                        </w:r>
                      </w:p>
                    </w:tc>
                  </w:tr>
                  <w:tr w:rsidR="00CD40E7" w:rsidRPr="00862846" w14:paraId="67F10A82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302A7EE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61:58:0005210:89 </w:t>
                        </w:r>
                      </w:p>
                    </w:tc>
                  </w:tr>
                  <w:tr w:rsidR="00CD40E7" w:rsidRPr="00862846" w14:paraId="4C847104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252D0E25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61:58:0005210:90 </w:t>
                        </w:r>
                      </w:p>
                    </w:tc>
                  </w:tr>
                  <w:tr w:rsidR="00CD40E7" w:rsidRPr="00862846" w14:paraId="17E6D563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FF07C8D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61:58:0005210:91 </w:t>
                        </w:r>
                      </w:p>
                    </w:tc>
                  </w:tr>
                  <w:tr w:rsidR="00CD40E7" w:rsidRPr="00862846" w14:paraId="2703AAEE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D94F83B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61:58:0005210:92 </w:t>
                        </w:r>
                      </w:p>
                    </w:tc>
                  </w:tr>
                  <w:tr w:rsidR="00CD40E7" w:rsidRPr="00862846" w14:paraId="573ABD1D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52C1287A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61:58:0005210:93 </w:t>
                        </w:r>
                      </w:p>
                    </w:tc>
                  </w:tr>
                  <w:tr w:rsidR="00CD40E7" w:rsidRPr="00862846" w14:paraId="5FB21267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375F7DA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lastRenderedPageBreak/>
                          <w:t>61:58:0005210:94 </w:t>
                        </w:r>
                      </w:p>
                    </w:tc>
                  </w:tr>
                  <w:tr w:rsidR="00CD40E7" w:rsidRPr="00862846" w14:paraId="30449187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4D78D9B3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61:58:0005210:95 </w:t>
                        </w:r>
                      </w:p>
                    </w:tc>
                  </w:tr>
                  <w:tr w:rsidR="00CD40E7" w:rsidRPr="00862846" w14:paraId="119DDD55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518FB84A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61:58:0005210:96 </w:t>
                        </w:r>
                      </w:p>
                    </w:tc>
                  </w:tr>
                  <w:tr w:rsidR="00CD40E7" w:rsidRPr="00862846" w14:paraId="7C927B0F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7040AF50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61:58:0005210:97 </w:t>
                        </w:r>
                      </w:p>
                    </w:tc>
                  </w:tr>
                  <w:tr w:rsidR="00CD40E7" w:rsidRPr="00862846" w14:paraId="684EF748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A87D6FA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61:58:0005210:98 </w:t>
                        </w:r>
                      </w:p>
                    </w:tc>
                  </w:tr>
                  <w:tr w:rsidR="00CD40E7" w:rsidRPr="00862846" w14:paraId="70FFC6AD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871636B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61:58:0005210:99 </w:t>
                        </w:r>
                      </w:p>
                    </w:tc>
                  </w:tr>
                  <w:tr w:rsidR="00CD40E7" w:rsidRPr="00862846" w14:paraId="055ECA8C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F75CDA4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61:58:0005257:5 </w:t>
                        </w:r>
                      </w:p>
                    </w:tc>
                  </w:tr>
                  <w:tr w:rsidR="00CD40E7" w:rsidRPr="00862846" w14:paraId="5FF7968F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208D18A8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61:58:0005264:221 </w:t>
                        </w:r>
                      </w:p>
                    </w:tc>
                  </w:tr>
                  <w:tr w:rsidR="00CD40E7" w:rsidRPr="00862846" w14:paraId="1AAA83CA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857C843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61:58:0005264:24 </w:t>
                        </w:r>
                      </w:p>
                    </w:tc>
                  </w:tr>
                  <w:tr w:rsidR="00CD40E7" w:rsidRPr="00862846" w14:paraId="6CBE3F3C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A8EA0DF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61:58:0005264:25 </w:t>
                        </w:r>
                      </w:p>
                    </w:tc>
                  </w:tr>
                  <w:tr w:rsidR="00CD40E7" w:rsidRPr="00862846" w14:paraId="0A5908EE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598CD1CA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61:58:0005264:36 </w:t>
                        </w:r>
                      </w:p>
                    </w:tc>
                  </w:tr>
                  <w:tr w:rsidR="00CD40E7" w:rsidRPr="00862846" w14:paraId="7B32076F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4B83E12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61:58:0005264:37 </w:t>
                        </w:r>
                      </w:p>
                    </w:tc>
                  </w:tr>
                  <w:tr w:rsidR="00CD40E7" w:rsidRPr="00862846" w14:paraId="3EED33FF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495437CB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61:58:0005264:81 </w:t>
                        </w:r>
                      </w:p>
                    </w:tc>
                  </w:tr>
                  <w:tr w:rsidR="00CD40E7" w:rsidRPr="00862846" w14:paraId="267F8305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2CF0A1E4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61:58:0005264:87 </w:t>
                        </w:r>
                      </w:p>
                    </w:tc>
                  </w:tr>
                  <w:tr w:rsidR="00CD40E7" w:rsidRPr="00862846" w14:paraId="09350D2C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4D20C78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61:58:0005264:90 </w:t>
                        </w:r>
                      </w:p>
                    </w:tc>
                  </w:tr>
                  <w:tr w:rsidR="00CD40E7" w:rsidRPr="00862846" w14:paraId="65C81CF1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5346FF97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61:58:0005264:99 </w:t>
                        </w:r>
                      </w:p>
                    </w:tc>
                  </w:tr>
                  <w:tr w:rsidR="00CD40E7" w:rsidRPr="00862846" w14:paraId="50EE24B9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490B48A1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61:58:0005267:1753 </w:t>
                        </w:r>
                      </w:p>
                    </w:tc>
                  </w:tr>
                  <w:tr w:rsidR="00CD40E7" w:rsidRPr="00862846" w14:paraId="399EC154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5B03BE0C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61:58:0005267:198 </w:t>
                        </w:r>
                      </w:p>
                    </w:tc>
                  </w:tr>
                  <w:tr w:rsidR="00CD40E7" w:rsidRPr="00862846" w14:paraId="2B290D16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A6B8DBB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61:58:0005267:202 </w:t>
                        </w:r>
                      </w:p>
                    </w:tc>
                  </w:tr>
                  <w:tr w:rsidR="00CD40E7" w:rsidRPr="00862846" w14:paraId="3734A764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60E7C9C6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61:58:0005267:238 </w:t>
                        </w:r>
                      </w:p>
                    </w:tc>
                  </w:tr>
                  <w:tr w:rsidR="00CD40E7" w:rsidRPr="00862846" w14:paraId="6795F4C8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7A0687D5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61:58:0005267:243 </w:t>
                        </w:r>
                      </w:p>
                    </w:tc>
                  </w:tr>
                  <w:tr w:rsidR="00CD40E7" w:rsidRPr="00862846" w14:paraId="6D331B5B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7EDC86FA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61:58:0005267:245 </w:t>
                        </w:r>
                      </w:p>
                    </w:tc>
                  </w:tr>
                  <w:tr w:rsidR="00CD40E7" w:rsidRPr="00862846" w14:paraId="01567082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5CAD59AF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61:58:0005267:246 </w:t>
                        </w:r>
                      </w:p>
                    </w:tc>
                  </w:tr>
                  <w:tr w:rsidR="00CD40E7" w:rsidRPr="00862846" w14:paraId="2C8D764B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6C26EE36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61:58:0005267:248 </w:t>
                        </w:r>
                      </w:p>
                    </w:tc>
                  </w:tr>
                  <w:tr w:rsidR="00CD40E7" w:rsidRPr="00862846" w14:paraId="7BBA9B0A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49FFF72F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61:58:0005267:3 </w:t>
                        </w:r>
                      </w:p>
                    </w:tc>
                  </w:tr>
                  <w:tr w:rsidR="00CD40E7" w:rsidRPr="00862846" w14:paraId="2520FAC9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40DACE16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61:58:0005267:313 </w:t>
                        </w:r>
                      </w:p>
                    </w:tc>
                  </w:tr>
                  <w:tr w:rsidR="00CD40E7" w:rsidRPr="00862846" w14:paraId="5BB7BDA4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7D41ADDC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61:58:0005267:349 </w:t>
                        </w:r>
                      </w:p>
                    </w:tc>
                  </w:tr>
                  <w:tr w:rsidR="00CD40E7" w:rsidRPr="00862846" w14:paraId="35EBB34C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2F32BFF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61:58:0005267:4 </w:t>
                        </w:r>
                      </w:p>
                    </w:tc>
                  </w:tr>
                  <w:tr w:rsidR="00CD40E7" w:rsidRPr="00862846" w14:paraId="727B7E15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2E4A4666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61:58:0005267:5 </w:t>
                        </w:r>
                      </w:p>
                    </w:tc>
                  </w:tr>
                  <w:tr w:rsidR="00CD40E7" w:rsidRPr="00862846" w14:paraId="67A38F31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6A0F354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61:58:0005267:784 </w:t>
                        </w:r>
                      </w:p>
                    </w:tc>
                  </w:tr>
                  <w:tr w:rsidR="00CD40E7" w:rsidRPr="00862846" w14:paraId="4434FCED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8B9350E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61:58:0005270:2 </w:t>
                        </w:r>
                      </w:p>
                    </w:tc>
                  </w:tr>
                  <w:tr w:rsidR="00CD40E7" w:rsidRPr="00862846" w14:paraId="5BDFAF35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FD7FBB2" w14:textId="1F093256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61:58:0005270:2074</w:t>
                        </w:r>
                      </w:p>
                    </w:tc>
                  </w:tr>
                  <w:tr w:rsidR="00CD40E7" w:rsidRPr="00862846" w14:paraId="22D115A2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22F16C36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61:58:0005270:226 </w:t>
                        </w:r>
                      </w:p>
                    </w:tc>
                  </w:tr>
                  <w:tr w:rsidR="00CD40E7" w:rsidRPr="00862846" w14:paraId="52741581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4A379C4D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61:58:0005270:227 </w:t>
                        </w:r>
                      </w:p>
                    </w:tc>
                  </w:tr>
                  <w:tr w:rsidR="00CD40E7" w:rsidRPr="00862846" w14:paraId="5BB8F6E0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4A69E668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61:58:0005270:258 </w:t>
                        </w:r>
                      </w:p>
                    </w:tc>
                  </w:tr>
                  <w:tr w:rsidR="00CD40E7" w:rsidRPr="00862846" w14:paraId="7D31D78D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61E3DA12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61:58:0005270:259 </w:t>
                        </w:r>
                      </w:p>
                    </w:tc>
                  </w:tr>
                  <w:tr w:rsidR="00CD40E7" w:rsidRPr="00862846" w14:paraId="073A9F73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7C273574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61:58:0005270:260 </w:t>
                        </w:r>
                      </w:p>
                    </w:tc>
                  </w:tr>
                  <w:tr w:rsidR="00CD40E7" w:rsidRPr="00862846" w14:paraId="7DD42285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6F03BF70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61:58:0005270:261 </w:t>
                        </w:r>
                      </w:p>
                    </w:tc>
                  </w:tr>
                  <w:tr w:rsidR="00CD40E7" w:rsidRPr="00862846" w14:paraId="20926260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4E3D4BD1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61:58:0005270:262 </w:t>
                        </w:r>
                      </w:p>
                    </w:tc>
                  </w:tr>
                  <w:tr w:rsidR="00CD40E7" w:rsidRPr="00862846" w14:paraId="3F0AC103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2AD4C15C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61:58:0005270:263 </w:t>
                        </w:r>
                      </w:p>
                    </w:tc>
                  </w:tr>
                  <w:tr w:rsidR="00CD40E7" w:rsidRPr="00862846" w14:paraId="54F41B63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A9B5AB9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61:58:0005270:264 </w:t>
                        </w:r>
                      </w:p>
                    </w:tc>
                  </w:tr>
                  <w:tr w:rsidR="00CD40E7" w:rsidRPr="00862846" w14:paraId="1F9EA417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3CB76F0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61:58:0005270:274 </w:t>
                        </w:r>
                      </w:p>
                    </w:tc>
                  </w:tr>
                  <w:tr w:rsidR="00CD40E7" w:rsidRPr="00862846" w14:paraId="25B4C056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2409C419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61:58:0005270:3 </w:t>
                        </w:r>
                      </w:p>
                    </w:tc>
                  </w:tr>
                  <w:tr w:rsidR="00CD40E7" w:rsidRPr="00862846" w14:paraId="0DF2308B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22436123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61:58:0005270:324 </w:t>
                        </w:r>
                      </w:p>
                    </w:tc>
                  </w:tr>
                  <w:tr w:rsidR="00CD40E7" w:rsidRPr="00862846" w14:paraId="01553962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F3CFA26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61:58:0005270:4 </w:t>
                        </w:r>
                      </w:p>
                    </w:tc>
                  </w:tr>
                  <w:tr w:rsidR="00CD40E7" w:rsidRPr="00862846" w14:paraId="01F8B159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D871335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61:58:0005270:5 </w:t>
                        </w:r>
                      </w:p>
                    </w:tc>
                  </w:tr>
                  <w:tr w:rsidR="00CD40E7" w:rsidRPr="00862846" w14:paraId="0873C308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CB86126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61:58:0005270:511 </w:t>
                        </w:r>
                      </w:p>
                    </w:tc>
                  </w:tr>
                  <w:tr w:rsidR="00CD40E7" w:rsidRPr="00862846" w14:paraId="14CB59ED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5C0DB450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61:58:0005270:513 </w:t>
                        </w:r>
                      </w:p>
                    </w:tc>
                  </w:tr>
                  <w:tr w:rsidR="00CD40E7" w:rsidRPr="00862846" w14:paraId="7F1A95FA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58458C0C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61:58:0005270:514 </w:t>
                        </w:r>
                      </w:p>
                    </w:tc>
                  </w:tr>
                  <w:tr w:rsidR="00CD40E7" w:rsidRPr="00862846" w14:paraId="0F6EA134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9F88E0F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61:58:0005270:528 </w:t>
                        </w:r>
                      </w:p>
                    </w:tc>
                  </w:tr>
                  <w:tr w:rsidR="00CD40E7" w:rsidRPr="00862846" w14:paraId="69A60C87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222B13DF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lastRenderedPageBreak/>
                          <w:t>61:58:0005270:533 </w:t>
                        </w:r>
                      </w:p>
                    </w:tc>
                  </w:tr>
                  <w:tr w:rsidR="00CD40E7" w:rsidRPr="00862846" w14:paraId="625A06BD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223B91ED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61:58:0005270:6 </w:t>
                        </w:r>
                      </w:p>
                    </w:tc>
                  </w:tr>
                  <w:tr w:rsidR="00CD40E7" w:rsidRPr="00862846" w14:paraId="4243296F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2C1721A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61:58:0005271:161 </w:t>
                        </w:r>
                      </w:p>
                    </w:tc>
                  </w:tr>
                  <w:tr w:rsidR="00CD40E7" w:rsidRPr="00862846" w14:paraId="090EAFFA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259966EF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61:58:0005271:163 </w:t>
                        </w:r>
                      </w:p>
                    </w:tc>
                  </w:tr>
                  <w:tr w:rsidR="00CD40E7" w:rsidRPr="00862846" w14:paraId="71A71108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381B26F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61:58:0005271:171 </w:t>
                        </w:r>
                      </w:p>
                    </w:tc>
                  </w:tr>
                  <w:tr w:rsidR="00CD40E7" w:rsidRPr="00862846" w14:paraId="4B03E0AF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1454F67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61:58:0005271:18 </w:t>
                        </w:r>
                      </w:p>
                    </w:tc>
                  </w:tr>
                  <w:tr w:rsidR="00CD40E7" w:rsidRPr="00862846" w14:paraId="27381EEF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6ECF713D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61:58:0005271:19 </w:t>
                        </w:r>
                      </w:p>
                    </w:tc>
                  </w:tr>
                  <w:tr w:rsidR="00CD40E7" w:rsidRPr="00862846" w14:paraId="4B2116A9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2F076E59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61:58:0005271:192 </w:t>
                        </w:r>
                      </w:p>
                    </w:tc>
                  </w:tr>
                  <w:tr w:rsidR="00CD40E7" w:rsidRPr="00862846" w14:paraId="77EE620D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4F6F326D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61:58:0005271:209 </w:t>
                        </w:r>
                      </w:p>
                    </w:tc>
                  </w:tr>
                  <w:tr w:rsidR="00CD40E7" w:rsidRPr="00862846" w14:paraId="6C32074F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F34807D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61:58:0005271:210 </w:t>
                        </w:r>
                      </w:p>
                    </w:tc>
                  </w:tr>
                  <w:tr w:rsidR="00CD40E7" w:rsidRPr="00862846" w14:paraId="3E6E8C76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564F61FA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61:58:0005271:3 </w:t>
                        </w:r>
                      </w:p>
                    </w:tc>
                  </w:tr>
                  <w:tr w:rsidR="00CD40E7" w:rsidRPr="00862846" w14:paraId="12E7ED51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20F6023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61:58:0005271:3222 </w:t>
                        </w:r>
                      </w:p>
                    </w:tc>
                  </w:tr>
                  <w:tr w:rsidR="00CD40E7" w:rsidRPr="00862846" w14:paraId="0B277EC5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668804A8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61:58:0005271:3223 </w:t>
                        </w:r>
                      </w:p>
                    </w:tc>
                  </w:tr>
                  <w:tr w:rsidR="00CD40E7" w:rsidRPr="00862846" w14:paraId="2B392B48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53707F6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61:58:0005271:3224 </w:t>
                        </w:r>
                      </w:p>
                    </w:tc>
                  </w:tr>
                  <w:tr w:rsidR="00CD40E7" w:rsidRPr="00862846" w14:paraId="2A0B16F2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4B3E2480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61:58:0005271:3225 </w:t>
                        </w:r>
                      </w:p>
                    </w:tc>
                  </w:tr>
                  <w:tr w:rsidR="00CD40E7" w:rsidRPr="00862846" w14:paraId="6095400E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67C1098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61:58:0005271:3226 </w:t>
                        </w:r>
                      </w:p>
                    </w:tc>
                  </w:tr>
                  <w:tr w:rsidR="00CD40E7" w:rsidRPr="00862846" w14:paraId="6CF0E028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58C732B3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61:58:0005271:3227 </w:t>
                        </w:r>
                      </w:p>
                    </w:tc>
                  </w:tr>
                  <w:tr w:rsidR="00CD40E7" w:rsidRPr="00862846" w14:paraId="3D4C71C5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6FD44448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61:58:0005271:3228 </w:t>
                        </w:r>
                      </w:p>
                    </w:tc>
                  </w:tr>
                  <w:tr w:rsidR="00CD40E7" w:rsidRPr="00862846" w14:paraId="249F1159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8B576E5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61:58:0005271:3229 </w:t>
                        </w:r>
                      </w:p>
                    </w:tc>
                  </w:tr>
                  <w:tr w:rsidR="00CD40E7" w:rsidRPr="00862846" w14:paraId="35DD7605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5695B3A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61:58:0005271:3230 </w:t>
                        </w:r>
                      </w:p>
                    </w:tc>
                  </w:tr>
                  <w:tr w:rsidR="00CD40E7" w:rsidRPr="00862846" w14:paraId="478A4830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C056F44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61:58:0005271:3231 </w:t>
                        </w:r>
                      </w:p>
                    </w:tc>
                  </w:tr>
                  <w:tr w:rsidR="00CD40E7" w:rsidRPr="00862846" w14:paraId="65D8BB2B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F003407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61:58:0005271:3244 </w:t>
                        </w:r>
                      </w:p>
                    </w:tc>
                  </w:tr>
                  <w:tr w:rsidR="00CD40E7" w:rsidRPr="00862846" w14:paraId="51BDD604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46915D87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61:58:0005271:3254 </w:t>
                        </w:r>
                      </w:p>
                    </w:tc>
                  </w:tr>
                  <w:tr w:rsidR="00CD40E7" w:rsidRPr="00862846" w14:paraId="6B742ECC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7AC82659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61:58:0005271:3255 </w:t>
                        </w:r>
                      </w:p>
                    </w:tc>
                  </w:tr>
                  <w:tr w:rsidR="00CD40E7" w:rsidRPr="00862846" w14:paraId="65E40C89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63343BB9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61:58:0005271:3256 </w:t>
                        </w:r>
                      </w:p>
                    </w:tc>
                  </w:tr>
                  <w:tr w:rsidR="00CD40E7" w:rsidRPr="00862846" w14:paraId="3CD2ECFD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78C1C5EC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61:58:0005271:3257 </w:t>
                        </w:r>
                      </w:p>
                    </w:tc>
                  </w:tr>
                  <w:tr w:rsidR="00CD40E7" w:rsidRPr="00862846" w14:paraId="13C57607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2DA824D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61:58:0005271:3258 </w:t>
                        </w:r>
                      </w:p>
                    </w:tc>
                  </w:tr>
                  <w:tr w:rsidR="00CD40E7" w:rsidRPr="00862846" w14:paraId="53A2783F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94DAAE9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61:58:0005271:3259 </w:t>
                        </w:r>
                      </w:p>
                    </w:tc>
                  </w:tr>
                  <w:tr w:rsidR="00CD40E7" w:rsidRPr="00862846" w14:paraId="67FB1901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AEBED4B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61:58:0005271:3260 </w:t>
                        </w:r>
                      </w:p>
                    </w:tc>
                  </w:tr>
                  <w:tr w:rsidR="00CD40E7" w:rsidRPr="00862846" w14:paraId="0E4025D4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26FB3580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61:58:0005271:3261 </w:t>
                        </w:r>
                      </w:p>
                    </w:tc>
                  </w:tr>
                  <w:tr w:rsidR="00CD40E7" w:rsidRPr="00862846" w14:paraId="38FC4D02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4DF7DD94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61:58:0005271:3262 </w:t>
                        </w:r>
                      </w:p>
                    </w:tc>
                  </w:tr>
                  <w:tr w:rsidR="00CD40E7" w:rsidRPr="00862846" w14:paraId="58E36AD2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42232230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61:58:0005271:3263 </w:t>
                        </w:r>
                      </w:p>
                    </w:tc>
                  </w:tr>
                  <w:tr w:rsidR="00CD40E7" w:rsidRPr="00862846" w14:paraId="55781887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2785DCE6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61:58:0005271:3264 </w:t>
                        </w:r>
                      </w:p>
                    </w:tc>
                  </w:tr>
                  <w:tr w:rsidR="00CD40E7" w:rsidRPr="00862846" w14:paraId="0E97CFF9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7B51DCFD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61:58:0005271:3265 </w:t>
                        </w:r>
                      </w:p>
                    </w:tc>
                  </w:tr>
                  <w:tr w:rsidR="00CD40E7" w:rsidRPr="00862846" w14:paraId="6237077A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711232E2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61:58:0005271:3266 </w:t>
                        </w:r>
                      </w:p>
                    </w:tc>
                  </w:tr>
                  <w:tr w:rsidR="00CD40E7" w:rsidRPr="00862846" w14:paraId="0F571B52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7426CB6D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61:58:0005271:3267 </w:t>
                        </w:r>
                      </w:p>
                    </w:tc>
                  </w:tr>
                  <w:tr w:rsidR="00CD40E7" w:rsidRPr="00862846" w14:paraId="2B75F710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BBFE30C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61:58:0005271:3268 </w:t>
                        </w:r>
                      </w:p>
                    </w:tc>
                  </w:tr>
                  <w:tr w:rsidR="00CD40E7" w:rsidRPr="00862846" w14:paraId="2F2C9692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6793E106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61:58:0005271:3269 </w:t>
                        </w:r>
                      </w:p>
                    </w:tc>
                  </w:tr>
                  <w:tr w:rsidR="00CD40E7" w:rsidRPr="00862846" w14:paraId="7B957383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5C992E63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61:58:0005271:3270 </w:t>
                        </w:r>
                      </w:p>
                    </w:tc>
                  </w:tr>
                  <w:tr w:rsidR="00CD40E7" w:rsidRPr="00862846" w14:paraId="795243AE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2F7D69D8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61:58:0005271:3271 </w:t>
                        </w:r>
                      </w:p>
                    </w:tc>
                  </w:tr>
                  <w:tr w:rsidR="00CD40E7" w:rsidRPr="00862846" w14:paraId="3D42AC4B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63FB5D99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61:58:0005271:3272 </w:t>
                        </w:r>
                      </w:p>
                    </w:tc>
                  </w:tr>
                  <w:tr w:rsidR="00CD40E7" w:rsidRPr="00862846" w14:paraId="2E9D8D00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41D8A0CC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61:58:0005271:3273 </w:t>
                        </w:r>
                      </w:p>
                    </w:tc>
                  </w:tr>
                  <w:tr w:rsidR="00CD40E7" w:rsidRPr="00862846" w14:paraId="7100A022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6D36F923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61:58:0005271:3274 </w:t>
                        </w:r>
                      </w:p>
                    </w:tc>
                  </w:tr>
                  <w:tr w:rsidR="00CD40E7" w:rsidRPr="00862846" w14:paraId="2EF0FC33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400C3243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61:58:0005271:3275 </w:t>
                        </w:r>
                      </w:p>
                    </w:tc>
                  </w:tr>
                  <w:tr w:rsidR="00CD40E7" w:rsidRPr="00862846" w14:paraId="40DF5F3B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6E07EB6B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61:58:0005271:3276 </w:t>
                        </w:r>
                      </w:p>
                    </w:tc>
                  </w:tr>
                  <w:tr w:rsidR="00CD40E7" w:rsidRPr="00862846" w14:paraId="65CE5B90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545541E9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61:58:0005271:3277 </w:t>
                        </w:r>
                      </w:p>
                    </w:tc>
                  </w:tr>
                  <w:tr w:rsidR="00CD40E7" w:rsidRPr="00862846" w14:paraId="42A0F5DF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89B8DF0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61:58:0005271:3278 </w:t>
                        </w:r>
                      </w:p>
                    </w:tc>
                  </w:tr>
                  <w:tr w:rsidR="00CD40E7" w:rsidRPr="00862846" w14:paraId="48E852C8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4054301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61:58:0005271:33 </w:t>
                        </w:r>
                      </w:p>
                    </w:tc>
                  </w:tr>
                  <w:tr w:rsidR="00CD40E7" w:rsidRPr="00862846" w14:paraId="46340127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3BC9F32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61:58:0005271:35 </w:t>
                        </w:r>
                      </w:p>
                    </w:tc>
                  </w:tr>
                  <w:tr w:rsidR="00CD40E7" w:rsidRPr="00862846" w14:paraId="7A87C960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541D13A7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61:58:0005271:4259 </w:t>
                        </w:r>
                      </w:p>
                    </w:tc>
                  </w:tr>
                  <w:tr w:rsidR="00CD40E7" w:rsidRPr="00862846" w14:paraId="71998348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464574AA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lastRenderedPageBreak/>
                          <w:t>61:58:0005271:4260 </w:t>
                        </w:r>
                      </w:p>
                    </w:tc>
                  </w:tr>
                  <w:tr w:rsidR="00CD40E7" w:rsidRPr="00862846" w14:paraId="3FAEF019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294E6615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61:58:0005271:4771 </w:t>
                        </w:r>
                      </w:p>
                    </w:tc>
                  </w:tr>
                  <w:tr w:rsidR="00CD40E7" w:rsidRPr="00862846" w14:paraId="1BED92F5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53DB8F6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61:58:0005271:4772 </w:t>
                        </w:r>
                      </w:p>
                    </w:tc>
                  </w:tr>
                  <w:tr w:rsidR="00CD40E7" w:rsidRPr="00862846" w14:paraId="115FCD06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42B6F77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61:58:0005271:4773 </w:t>
                        </w:r>
                      </w:p>
                    </w:tc>
                  </w:tr>
                  <w:tr w:rsidR="00CD40E7" w:rsidRPr="00862846" w14:paraId="466E9C6B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234919C7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61:58:0005271:58 </w:t>
                        </w:r>
                      </w:p>
                    </w:tc>
                  </w:tr>
                  <w:tr w:rsidR="00CD40E7" w:rsidRPr="00862846" w14:paraId="16F79C26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C738665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61:58:0005271:59 </w:t>
                        </w:r>
                      </w:p>
                    </w:tc>
                  </w:tr>
                  <w:tr w:rsidR="00CD40E7" w:rsidRPr="00862846" w14:paraId="65D86EA5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42E0DE9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61:58:0005271:60 </w:t>
                        </w:r>
                      </w:p>
                    </w:tc>
                  </w:tr>
                  <w:tr w:rsidR="00CD40E7" w:rsidRPr="00862846" w14:paraId="6281B8E1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B19A953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61:58:0005271:61 </w:t>
                        </w:r>
                      </w:p>
                    </w:tc>
                  </w:tr>
                  <w:tr w:rsidR="00CD40E7" w:rsidRPr="00862846" w14:paraId="4DA911DF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259E86E0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61:58:0005272:134 </w:t>
                        </w:r>
                      </w:p>
                    </w:tc>
                  </w:tr>
                  <w:tr w:rsidR="00CD40E7" w:rsidRPr="00862846" w14:paraId="534B6AC6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6A1F7153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61:58:0005272:135 </w:t>
                        </w:r>
                      </w:p>
                    </w:tc>
                  </w:tr>
                  <w:tr w:rsidR="00CD40E7" w:rsidRPr="00862846" w14:paraId="71549370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F4BFDCE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61:58:0005272:141 </w:t>
                        </w:r>
                      </w:p>
                    </w:tc>
                  </w:tr>
                  <w:tr w:rsidR="00CD40E7" w:rsidRPr="00862846" w14:paraId="75749F7A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54A91417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61:58:0005272:146 </w:t>
                        </w:r>
                      </w:p>
                    </w:tc>
                  </w:tr>
                  <w:tr w:rsidR="00CD40E7" w:rsidRPr="00862846" w14:paraId="0C390FFB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6170575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61:58:0005272:148 </w:t>
                        </w:r>
                      </w:p>
                    </w:tc>
                  </w:tr>
                  <w:tr w:rsidR="00CD40E7" w:rsidRPr="00862846" w14:paraId="5E7A9893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426C5B0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61:58:0005272:15 </w:t>
                        </w:r>
                      </w:p>
                    </w:tc>
                  </w:tr>
                  <w:tr w:rsidR="00CD40E7" w:rsidRPr="00862846" w14:paraId="3D228B60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203C1C9E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61:58:0005272:160 </w:t>
                        </w:r>
                      </w:p>
                    </w:tc>
                  </w:tr>
                  <w:tr w:rsidR="00CD40E7" w:rsidRPr="00862846" w14:paraId="359642F0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7149C1A1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61:58:0005272:165 </w:t>
                        </w:r>
                      </w:p>
                    </w:tc>
                  </w:tr>
                  <w:tr w:rsidR="00CD40E7" w:rsidRPr="00862846" w14:paraId="77A97E0F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6092B7FE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61:58:0005272:22 </w:t>
                        </w:r>
                      </w:p>
                    </w:tc>
                  </w:tr>
                  <w:tr w:rsidR="00CD40E7" w:rsidRPr="00862846" w14:paraId="4CB6174F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C561024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61:58:0005272:2563 </w:t>
                        </w:r>
                      </w:p>
                    </w:tc>
                  </w:tr>
                  <w:tr w:rsidR="00CD40E7" w:rsidRPr="00862846" w14:paraId="70ED1623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0A91090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61:58:0005272:3574 </w:t>
                        </w:r>
                      </w:p>
                    </w:tc>
                  </w:tr>
                  <w:tr w:rsidR="00CD40E7" w:rsidRPr="00862846" w14:paraId="42354E6C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527734E6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61:58:0005272:3578 </w:t>
                        </w:r>
                      </w:p>
                    </w:tc>
                  </w:tr>
                  <w:tr w:rsidR="00CD40E7" w:rsidRPr="00862846" w14:paraId="494031A8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20E4A2C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61:58:0005272:39 </w:t>
                        </w:r>
                      </w:p>
                    </w:tc>
                  </w:tr>
                  <w:tr w:rsidR="00CD40E7" w:rsidRPr="00862846" w14:paraId="13398667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EBDD24C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61:58:0005272:55 </w:t>
                        </w:r>
                      </w:p>
                    </w:tc>
                  </w:tr>
                  <w:tr w:rsidR="00CD40E7" w:rsidRPr="00862846" w14:paraId="2CF302B3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20E5DA43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61:58:0005272:56 </w:t>
                        </w:r>
                      </w:p>
                    </w:tc>
                  </w:tr>
                  <w:tr w:rsidR="00CD40E7" w:rsidRPr="00862846" w14:paraId="0ADF616C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1BB5603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61:58:0005272:77 </w:t>
                        </w:r>
                      </w:p>
                    </w:tc>
                  </w:tr>
                  <w:tr w:rsidR="00CD40E7" w:rsidRPr="00862846" w14:paraId="121B474F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6A925C8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61:58:0005277:36 </w:t>
                        </w:r>
                      </w:p>
                    </w:tc>
                  </w:tr>
                  <w:tr w:rsidR="00CD40E7" w:rsidRPr="00862846" w14:paraId="6F0F85D2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B8B6E34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61:58:0005283:25 </w:t>
                        </w:r>
                      </w:p>
                    </w:tc>
                  </w:tr>
                  <w:tr w:rsidR="00CD40E7" w:rsidRPr="00862846" w14:paraId="7818B146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418DCDB0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61:58:0005283:28 </w:t>
                        </w:r>
                      </w:p>
                    </w:tc>
                  </w:tr>
                  <w:tr w:rsidR="00CD40E7" w:rsidRPr="00862846" w14:paraId="052E9076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6655D08D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61:58:0005283:29 </w:t>
                        </w:r>
                      </w:p>
                    </w:tc>
                  </w:tr>
                  <w:tr w:rsidR="00CD40E7" w:rsidRPr="00862846" w14:paraId="58C85490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6668AD2C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61:58:0005283:30 </w:t>
                        </w:r>
                      </w:p>
                    </w:tc>
                  </w:tr>
                  <w:tr w:rsidR="00CD40E7" w:rsidRPr="00862846" w14:paraId="5C83D954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8610184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61:58:0005283:31 </w:t>
                        </w:r>
                      </w:p>
                    </w:tc>
                  </w:tr>
                  <w:tr w:rsidR="00CD40E7" w:rsidRPr="00862846" w14:paraId="1B81A7EE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49354415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61:58:0005283:32 </w:t>
                        </w:r>
                      </w:p>
                    </w:tc>
                  </w:tr>
                  <w:tr w:rsidR="00CD40E7" w:rsidRPr="00862846" w14:paraId="18565AEF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5814282E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61:58:0005283:33 </w:t>
                        </w:r>
                      </w:p>
                    </w:tc>
                  </w:tr>
                  <w:tr w:rsidR="00CD40E7" w:rsidRPr="00862846" w14:paraId="32AB8CD8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43EB3DB8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61:58:0005283:34 </w:t>
                        </w:r>
                      </w:p>
                    </w:tc>
                  </w:tr>
                  <w:tr w:rsidR="00CD40E7" w:rsidRPr="00862846" w14:paraId="102B772E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7A46FB81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61:58:0005283:35 </w:t>
                        </w:r>
                      </w:p>
                    </w:tc>
                  </w:tr>
                  <w:tr w:rsidR="00CD40E7" w:rsidRPr="00862846" w14:paraId="6EE285E5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6E87E82A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61:58:0005283:36 </w:t>
                        </w:r>
                      </w:p>
                    </w:tc>
                  </w:tr>
                  <w:tr w:rsidR="00CD40E7" w:rsidRPr="00862846" w14:paraId="07DF5422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3379F1A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61:58:0005283:37 </w:t>
                        </w:r>
                      </w:p>
                    </w:tc>
                  </w:tr>
                  <w:tr w:rsidR="00CD40E7" w:rsidRPr="00862846" w14:paraId="4F8A0789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DAB4BDC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61:58:0005283:38 </w:t>
                        </w:r>
                      </w:p>
                    </w:tc>
                  </w:tr>
                  <w:tr w:rsidR="00CD40E7" w:rsidRPr="00862846" w14:paraId="7E7B5B22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7D4FEE71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61:58:0005283:39 </w:t>
                        </w:r>
                      </w:p>
                    </w:tc>
                  </w:tr>
                  <w:tr w:rsidR="00CD40E7" w:rsidRPr="00862846" w14:paraId="67D532BE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5D6431BE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61:58:0005283:40 </w:t>
                        </w:r>
                      </w:p>
                    </w:tc>
                  </w:tr>
                  <w:tr w:rsidR="00CD40E7" w:rsidRPr="00862846" w14:paraId="58E3F6D7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7908925D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61:58:0005283:65 </w:t>
                        </w:r>
                      </w:p>
                    </w:tc>
                  </w:tr>
                  <w:tr w:rsidR="00CD40E7" w:rsidRPr="00862846" w14:paraId="4D9C1DFB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C817617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61:58:0005302:22 </w:t>
                        </w:r>
                      </w:p>
                    </w:tc>
                  </w:tr>
                  <w:tr w:rsidR="00CD40E7" w:rsidRPr="00862846" w14:paraId="4F112BF4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793706EA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61:58:0005302:23 </w:t>
                        </w:r>
                      </w:p>
                    </w:tc>
                  </w:tr>
                  <w:tr w:rsidR="00CD40E7" w:rsidRPr="00862846" w14:paraId="28A97E1D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60D00DAD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61:58:0005302:24 </w:t>
                        </w:r>
                      </w:p>
                    </w:tc>
                  </w:tr>
                  <w:tr w:rsidR="00CD40E7" w:rsidRPr="00862846" w14:paraId="0EB80E5C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957F754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61:58:0005303:1 </w:t>
                        </w:r>
                      </w:p>
                    </w:tc>
                  </w:tr>
                  <w:tr w:rsidR="00CD40E7" w:rsidRPr="00862846" w14:paraId="47E3B2A3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460BA5C8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61:58:0005303:22 </w:t>
                        </w:r>
                      </w:p>
                    </w:tc>
                  </w:tr>
                  <w:tr w:rsidR="00CD40E7" w:rsidRPr="00862846" w14:paraId="59DBBD30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548EDE9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61:58:0005303:23 </w:t>
                        </w:r>
                      </w:p>
                    </w:tc>
                  </w:tr>
                  <w:tr w:rsidR="00CD40E7" w:rsidRPr="00862846" w14:paraId="38F1B85C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5DF5C775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61:58:0005303:26 </w:t>
                        </w:r>
                      </w:p>
                    </w:tc>
                  </w:tr>
                  <w:tr w:rsidR="00CD40E7" w:rsidRPr="00862846" w14:paraId="57A66CE5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2C3A67A2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61:58:0005303:31 </w:t>
                        </w:r>
                      </w:p>
                    </w:tc>
                  </w:tr>
                  <w:tr w:rsidR="00CD40E7" w:rsidRPr="00862846" w14:paraId="3FBCE6C9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26AC6C21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61:58:0005304:1 </w:t>
                        </w:r>
                      </w:p>
                    </w:tc>
                  </w:tr>
                  <w:tr w:rsidR="00CD40E7" w:rsidRPr="00862846" w14:paraId="73E6CC8B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4CEE7AB8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61:58:0005304:22 </w:t>
                        </w:r>
                      </w:p>
                    </w:tc>
                  </w:tr>
                  <w:tr w:rsidR="00CD40E7" w:rsidRPr="00862846" w14:paraId="113AFD21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7841D951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lastRenderedPageBreak/>
                          <w:t>61:58:0005304:24 </w:t>
                        </w:r>
                      </w:p>
                    </w:tc>
                  </w:tr>
                  <w:tr w:rsidR="00CD40E7" w:rsidRPr="00862846" w14:paraId="64535198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F0D827A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61:58:0005304:42 </w:t>
                        </w:r>
                      </w:p>
                    </w:tc>
                  </w:tr>
                  <w:tr w:rsidR="00CD40E7" w:rsidRPr="00862846" w14:paraId="7920DB7B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6B6E14CD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61:58:0005304:44 </w:t>
                        </w:r>
                      </w:p>
                    </w:tc>
                  </w:tr>
                  <w:tr w:rsidR="00CD40E7" w:rsidRPr="00862846" w14:paraId="5D806C37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7C90E3CF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61:58:0005305:1 </w:t>
                        </w:r>
                      </w:p>
                    </w:tc>
                  </w:tr>
                  <w:tr w:rsidR="00CD40E7" w:rsidRPr="00862846" w14:paraId="6400CC3B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22C4691A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61:58:0005305:105 </w:t>
                        </w:r>
                      </w:p>
                    </w:tc>
                  </w:tr>
                  <w:tr w:rsidR="00CD40E7" w:rsidRPr="00862846" w14:paraId="7C3DE849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DA7DFB5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61:58:0005305:113 </w:t>
                        </w:r>
                      </w:p>
                    </w:tc>
                  </w:tr>
                  <w:tr w:rsidR="00CD40E7" w:rsidRPr="00862846" w14:paraId="56D9FFEC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6E0527EF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61:58:0005305:38 </w:t>
                        </w:r>
                      </w:p>
                    </w:tc>
                  </w:tr>
                  <w:tr w:rsidR="00CD40E7" w:rsidRPr="00862846" w14:paraId="0895FB8F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43BE392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61:58:0005305:39 </w:t>
                        </w:r>
                      </w:p>
                    </w:tc>
                  </w:tr>
                  <w:tr w:rsidR="00CD40E7" w:rsidRPr="00862846" w14:paraId="4509F0CE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7CE0542B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61:58:0005306:1 </w:t>
                        </w:r>
                      </w:p>
                    </w:tc>
                  </w:tr>
                  <w:tr w:rsidR="00CD40E7" w:rsidRPr="00862846" w14:paraId="10229FDF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2967D9FE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61:58:0005306:98 </w:t>
                        </w:r>
                      </w:p>
                    </w:tc>
                  </w:tr>
                  <w:tr w:rsidR="00CD40E7" w:rsidRPr="00862846" w14:paraId="2F25873D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B5BE323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61:58:0006028:341 </w:t>
                        </w:r>
                      </w:p>
                    </w:tc>
                  </w:tr>
                  <w:tr w:rsidR="00CD40E7" w:rsidRPr="00862846" w14:paraId="25B82F81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4DC1FA9D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61:58:0006028:343 </w:t>
                        </w:r>
                      </w:p>
                    </w:tc>
                  </w:tr>
                  <w:tr w:rsidR="00CD40E7" w:rsidRPr="00862846" w14:paraId="63C341AB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260332DE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61:58:0006028:350 </w:t>
                        </w:r>
                      </w:p>
                    </w:tc>
                  </w:tr>
                  <w:tr w:rsidR="00CD40E7" w:rsidRPr="00862846" w14:paraId="29E81BF8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54BB20DA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61:58:0006028:462 </w:t>
                        </w:r>
                      </w:p>
                    </w:tc>
                  </w:tr>
                  <w:tr w:rsidR="00CD40E7" w:rsidRPr="00862846" w14:paraId="4FE0392B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4885CB97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61:58:0006028:464 </w:t>
                        </w:r>
                      </w:p>
                    </w:tc>
                  </w:tr>
                  <w:tr w:rsidR="00CD40E7" w:rsidRPr="00862846" w14:paraId="195B5E66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67FE143D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61:58:0006028:465 </w:t>
                        </w:r>
                      </w:p>
                    </w:tc>
                  </w:tr>
                  <w:tr w:rsidR="00CD40E7" w:rsidRPr="00862846" w14:paraId="1E742370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61413AA8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61:58:0006028:469 </w:t>
                        </w:r>
                      </w:p>
                    </w:tc>
                  </w:tr>
                  <w:tr w:rsidR="00CD40E7" w:rsidRPr="00862846" w14:paraId="1B82098D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68804272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61:58:0006028:476 </w:t>
                        </w:r>
                      </w:p>
                    </w:tc>
                  </w:tr>
                  <w:tr w:rsidR="00CD40E7" w:rsidRPr="00862846" w14:paraId="4D14F4C9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66B51C8B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61:58:0006028:477 </w:t>
                        </w:r>
                      </w:p>
                    </w:tc>
                  </w:tr>
                  <w:tr w:rsidR="00CD40E7" w:rsidRPr="00862846" w14:paraId="63A77BCD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7FF9943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61:58:0006028:479 </w:t>
                        </w:r>
                      </w:p>
                    </w:tc>
                  </w:tr>
                  <w:tr w:rsidR="00CD40E7" w:rsidRPr="00862846" w14:paraId="1BBC222B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2B4546DC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61:58:0006028:481 </w:t>
                        </w:r>
                      </w:p>
                    </w:tc>
                  </w:tr>
                  <w:tr w:rsidR="00CD40E7" w:rsidRPr="00862846" w14:paraId="528D312B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B778099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61:58:0006050:10 </w:t>
                        </w:r>
                      </w:p>
                    </w:tc>
                  </w:tr>
                  <w:tr w:rsidR="00CD40E7" w:rsidRPr="00862846" w14:paraId="6A5F8324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DA41252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61:58:0006050:11 </w:t>
                        </w:r>
                      </w:p>
                    </w:tc>
                  </w:tr>
                  <w:tr w:rsidR="00CD40E7" w:rsidRPr="00862846" w14:paraId="704E3546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6D36F47C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61:58:0006050:12 </w:t>
                        </w:r>
                      </w:p>
                    </w:tc>
                  </w:tr>
                  <w:tr w:rsidR="00CD40E7" w:rsidRPr="00862846" w14:paraId="65B593BC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35EC4EE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61:58:0006050:13 </w:t>
                        </w:r>
                      </w:p>
                    </w:tc>
                  </w:tr>
                  <w:tr w:rsidR="00CD40E7" w:rsidRPr="00862846" w14:paraId="26CC3FB0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1F172C2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61:58:0006050:14 </w:t>
                        </w:r>
                      </w:p>
                    </w:tc>
                  </w:tr>
                  <w:tr w:rsidR="00CD40E7" w:rsidRPr="00862846" w14:paraId="0C5C4B7F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4B41A29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61:58:0006050:15 </w:t>
                        </w:r>
                      </w:p>
                    </w:tc>
                  </w:tr>
                  <w:tr w:rsidR="00CD40E7" w:rsidRPr="00862846" w14:paraId="7B3448D2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4BC90E3E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61:58:0006050:3 </w:t>
                        </w:r>
                      </w:p>
                    </w:tc>
                  </w:tr>
                  <w:tr w:rsidR="00CD40E7" w:rsidRPr="00862846" w14:paraId="2065DDDE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FDA9A80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61:58:0006050:31 </w:t>
                        </w:r>
                      </w:p>
                    </w:tc>
                  </w:tr>
                  <w:tr w:rsidR="00CD40E7" w:rsidRPr="00862846" w14:paraId="591C27BB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7EFD5E6B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61:58:0006050:32 </w:t>
                        </w:r>
                      </w:p>
                    </w:tc>
                  </w:tr>
                  <w:tr w:rsidR="00CD40E7" w:rsidRPr="00862846" w14:paraId="62F1E060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282D0A53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61:58:0006050:33 </w:t>
                        </w:r>
                      </w:p>
                    </w:tc>
                  </w:tr>
                  <w:tr w:rsidR="00CD40E7" w:rsidRPr="00862846" w14:paraId="64E14040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7439B4FD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61:58:0006050:34 </w:t>
                        </w:r>
                      </w:p>
                    </w:tc>
                  </w:tr>
                  <w:tr w:rsidR="00CD40E7" w:rsidRPr="00862846" w14:paraId="092C849E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06AB849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61:58:0006050:35 </w:t>
                        </w:r>
                      </w:p>
                    </w:tc>
                  </w:tr>
                  <w:tr w:rsidR="00CD40E7" w:rsidRPr="00862846" w14:paraId="692FBC83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BE84871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61:58:0006050:36 </w:t>
                        </w:r>
                      </w:p>
                    </w:tc>
                  </w:tr>
                  <w:tr w:rsidR="00CD40E7" w:rsidRPr="00862846" w14:paraId="6529E250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675FE6E6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61:58:0006050:39 </w:t>
                        </w:r>
                      </w:p>
                    </w:tc>
                  </w:tr>
                  <w:tr w:rsidR="00CD40E7" w:rsidRPr="00862846" w14:paraId="1FB7A5EA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2DC1253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61:58:0006050:4 </w:t>
                        </w:r>
                      </w:p>
                    </w:tc>
                  </w:tr>
                  <w:tr w:rsidR="00CD40E7" w:rsidRPr="00862846" w14:paraId="2A06228C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6364B87B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61:58:0006050:5 </w:t>
                        </w:r>
                      </w:p>
                    </w:tc>
                  </w:tr>
                  <w:tr w:rsidR="00CD40E7" w:rsidRPr="00862846" w14:paraId="5E0E2F22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486822DC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61:58:0006050:6 </w:t>
                        </w:r>
                      </w:p>
                    </w:tc>
                  </w:tr>
                  <w:tr w:rsidR="00CD40E7" w:rsidRPr="00862846" w14:paraId="7D217D0E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613303B1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61:58:0006050:7 </w:t>
                        </w:r>
                      </w:p>
                    </w:tc>
                  </w:tr>
                  <w:tr w:rsidR="00CD40E7" w:rsidRPr="00862846" w14:paraId="69A75993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8C78789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61:58:0006050:8 </w:t>
                        </w:r>
                      </w:p>
                    </w:tc>
                  </w:tr>
                  <w:tr w:rsidR="00CD40E7" w:rsidRPr="00862846" w14:paraId="0FFEEF22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54244F31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61:58:0006050:9 </w:t>
                        </w:r>
                      </w:p>
                    </w:tc>
                  </w:tr>
                  <w:tr w:rsidR="00CD40E7" w:rsidRPr="00862846" w14:paraId="2CA10E55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4228A725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61:58:0006077:1 </w:t>
                        </w:r>
                      </w:p>
                    </w:tc>
                  </w:tr>
                  <w:tr w:rsidR="00CD40E7" w:rsidRPr="00862846" w14:paraId="23E0BC40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9AFAF31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61:58:0006077:10 </w:t>
                        </w:r>
                      </w:p>
                    </w:tc>
                  </w:tr>
                  <w:tr w:rsidR="00CD40E7" w:rsidRPr="00862846" w14:paraId="1E09B1E3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7FA2A7BB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61:58:0006077:11 </w:t>
                        </w:r>
                      </w:p>
                    </w:tc>
                  </w:tr>
                  <w:tr w:rsidR="00CD40E7" w:rsidRPr="00862846" w14:paraId="3A177B22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74FA1C2A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61:58:0006077:12 </w:t>
                        </w:r>
                      </w:p>
                    </w:tc>
                  </w:tr>
                  <w:tr w:rsidR="00CD40E7" w:rsidRPr="00862846" w14:paraId="4FF7BB2A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1DB9534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61:58:0006077:13 </w:t>
                        </w:r>
                      </w:p>
                    </w:tc>
                  </w:tr>
                  <w:tr w:rsidR="00CD40E7" w:rsidRPr="00862846" w14:paraId="7D16891C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6DD41AD7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61:58:0006077:14 </w:t>
                        </w:r>
                      </w:p>
                    </w:tc>
                  </w:tr>
                  <w:tr w:rsidR="00CD40E7" w:rsidRPr="00862846" w14:paraId="10745A6A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649703A9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61:58:0006077:15 </w:t>
                        </w:r>
                      </w:p>
                    </w:tc>
                  </w:tr>
                  <w:tr w:rsidR="00CD40E7" w:rsidRPr="00862846" w14:paraId="2DACDB9F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5ABD5D30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61:58:0006077:16 </w:t>
                        </w:r>
                      </w:p>
                    </w:tc>
                  </w:tr>
                  <w:tr w:rsidR="00CD40E7" w:rsidRPr="00862846" w14:paraId="462D2CE8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5B722CCA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61:58:0006077:17 </w:t>
                        </w:r>
                      </w:p>
                    </w:tc>
                  </w:tr>
                  <w:tr w:rsidR="00CD40E7" w:rsidRPr="00862846" w14:paraId="51C89FD3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4E208CDC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lastRenderedPageBreak/>
                          <w:t>61:58:0006077:2 </w:t>
                        </w:r>
                      </w:p>
                    </w:tc>
                  </w:tr>
                  <w:tr w:rsidR="00CD40E7" w:rsidRPr="00862846" w14:paraId="09020252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8A83B92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61:58:0006077:3 </w:t>
                        </w:r>
                      </w:p>
                    </w:tc>
                  </w:tr>
                  <w:tr w:rsidR="00CD40E7" w:rsidRPr="00862846" w14:paraId="34172544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2D1FB2B2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61:58:0006077:4 </w:t>
                        </w:r>
                      </w:p>
                    </w:tc>
                  </w:tr>
                  <w:tr w:rsidR="00CD40E7" w:rsidRPr="00862846" w14:paraId="72D5D38F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76FD69EE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61:58:0006077:5 </w:t>
                        </w:r>
                      </w:p>
                    </w:tc>
                  </w:tr>
                  <w:tr w:rsidR="00CD40E7" w:rsidRPr="00862846" w14:paraId="022B7D9D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021F7C8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61:58:0006077:6 </w:t>
                        </w:r>
                      </w:p>
                    </w:tc>
                  </w:tr>
                  <w:tr w:rsidR="00CD40E7" w:rsidRPr="00862846" w14:paraId="6BEEB7C5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597EAE39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61:58:0006077:7 </w:t>
                        </w:r>
                      </w:p>
                    </w:tc>
                  </w:tr>
                  <w:tr w:rsidR="00CD40E7" w:rsidRPr="00862846" w14:paraId="49710A87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400CE319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61:58:0006077:8 </w:t>
                        </w:r>
                      </w:p>
                    </w:tc>
                  </w:tr>
                  <w:tr w:rsidR="00CD40E7" w:rsidRPr="00862846" w14:paraId="71A1810A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0ADABB9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61:58:0006077:9 </w:t>
                        </w:r>
                      </w:p>
                    </w:tc>
                  </w:tr>
                  <w:tr w:rsidR="00CD40E7" w:rsidRPr="00862846" w14:paraId="494DAFCD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5BE05C9C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61:58:0002258:29 </w:t>
                        </w:r>
                      </w:p>
                    </w:tc>
                  </w:tr>
                  <w:tr w:rsidR="00CD40E7" w:rsidRPr="00862846" w14:paraId="6C934B2B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445E313A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61:58:0002500:799 </w:t>
                        </w:r>
                      </w:p>
                    </w:tc>
                  </w:tr>
                  <w:tr w:rsidR="00CD40E7" w:rsidRPr="00862846" w14:paraId="46804667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69B7AD4D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61:58:0005072:36 </w:t>
                        </w:r>
                      </w:p>
                    </w:tc>
                  </w:tr>
                  <w:tr w:rsidR="00CD40E7" w:rsidRPr="00862846" w14:paraId="6FCECE30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4219B8AE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61:58:0005104:4 </w:t>
                        </w:r>
                      </w:p>
                    </w:tc>
                  </w:tr>
                  <w:tr w:rsidR="00CD40E7" w:rsidRPr="00862846" w14:paraId="19E953BF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6BC9059D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61:58:0005187:202 </w:t>
                        </w:r>
                      </w:p>
                    </w:tc>
                  </w:tr>
                  <w:tr w:rsidR="00CD40E7" w:rsidRPr="00862846" w14:paraId="2234EC34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273E75AB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61:58:0005187:203 </w:t>
                        </w:r>
                      </w:p>
                    </w:tc>
                  </w:tr>
                  <w:tr w:rsidR="00CD40E7" w:rsidRPr="00862846" w14:paraId="7E0FB98F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63563A84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61:58:0005187:205 </w:t>
                        </w:r>
                      </w:p>
                    </w:tc>
                  </w:tr>
                  <w:tr w:rsidR="00CD40E7" w:rsidRPr="00862846" w14:paraId="2E886FEB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C4E9A76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61:58:0005187:206 </w:t>
                        </w:r>
                      </w:p>
                    </w:tc>
                  </w:tr>
                  <w:tr w:rsidR="00CD40E7" w:rsidRPr="00862846" w14:paraId="3003F5BC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433A560C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61:58:0005187:238 </w:t>
                        </w:r>
                      </w:p>
                    </w:tc>
                  </w:tr>
                  <w:tr w:rsidR="00CD40E7" w:rsidRPr="00862846" w14:paraId="75C62A54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22F6EBF0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61:58:0005188:214 </w:t>
                        </w:r>
                      </w:p>
                    </w:tc>
                  </w:tr>
                  <w:tr w:rsidR="00CD40E7" w:rsidRPr="00862846" w14:paraId="5B36FDD4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4E52D80B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61:58:0005188:222 </w:t>
                        </w:r>
                      </w:p>
                    </w:tc>
                  </w:tr>
                  <w:tr w:rsidR="00CD40E7" w:rsidRPr="00862846" w14:paraId="15A13927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67B49411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61:58:0005188:234 </w:t>
                        </w:r>
                      </w:p>
                    </w:tc>
                  </w:tr>
                  <w:tr w:rsidR="00CD40E7" w:rsidRPr="00862846" w14:paraId="3DEF0BEE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651A5300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61:58:0005188:240 </w:t>
                        </w:r>
                      </w:p>
                    </w:tc>
                  </w:tr>
                  <w:tr w:rsidR="00CD40E7" w:rsidRPr="00862846" w14:paraId="7E39287F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6A976A4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61:58:0005188:242 </w:t>
                        </w:r>
                      </w:p>
                    </w:tc>
                  </w:tr>
                  <w:tr w:rsidR="00CD40E7" w:rsidRPr="00862846" w14:paraId="5D2701D6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71D395CE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61:58:0005188:244 </w:t>
                        </w:r>
                      </w:p>
                    </w:tc>
                  </w:tr>
                  <w:tr w:rsidR="00CD40E7" w:rsidRPr="00862846" w14:paraId="548DC3F9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C7E4E47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61:58:0005188:250 </w:t>
                        </w:r>
                      </w:p>
                    </w:tc>
                  </w:tr>
                  <w:tr w:rsidR="00CD40E7" w:rsidRPr="00862846" w14:paraId="76CFDDEB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5DA3FA8D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61:58:0005188:282 </w:t>
                        </w:r>
                      </w:p>
                    </w:tc>
                  </w:tr>
                  <w:tr w:rsidR="00CD40E7" w:rsidRPr="00862846" w14:paraId="44346FE9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F817363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61:58:0005188:284 </w:t>
                        </w:r>
                      </w:p>
                    </w:tc>
                  </w:tr>
                  <w:tr w:rsidR="00CD40E7" w:rsidRPr="00862846" w14:paraId="271FDCAD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2AB61A68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61:58:0005188:292 </w:t>
                        </w:r>
                      </w:p>
                    </w:tc>
                  </w:tr>
                  <w:tr w:rsidR="00CD40E7" w:rsidRPr="00862846" w14:paraId="19E8C8EF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C61AAF9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61:58:0005188:334 </w:t>
                        </w:r>
                      </w:p>
                    </w:tc>
                  </w:tr>
                  <w:tr w:rsidR="00CD40E7" w:rsidRPr="00862846" w14:paraId="1B0AF428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2712E53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61:58:0005188:453 </w:t>
                        </w:r>
                      </w:p>
                    </w:tc>
                  </w:tr>
                  <w:tr w:rsidR="00CD40E7" w:rsidRPr="00862846" w14:paraId="1582B695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E455962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61:58:0005188:454 </w:t>
                        </w:r>
                      </w:p>
                    </w:tc>
                  </w:tr>
                  <w:tr w:rsidR="00CD40E7" w:rsidRPr="00862846" w14:paraId="58C992C3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52A32B86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61:58:0005188:455 </w:t>
                        </w:r>
                      </w:p>
                    </w:tc>
                  </w:tr>
                  <w:tr w:rsidR="00CD40E7" w:rsidRPr="00862846" w14:paraId="300BCFA6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48102FEF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61:58:0005188:465 </w:t>
                        </w:r>
                      </w:p>
                    </w:tc>
                  </w:tr>
                  <w:tr w:rsidR="00CD40E7" w:rsidRPr="00862846" w14:paraId="6FEC3F1B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5029D564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61:58:0005188:672 </w:t>
                        </w:r>
                      </w:p>
                    </w:tc>
                  </w:tr>
                  <w:tr w:rsidR="00CD40E7" w:rsidRPr="00862846" w14:paraId="4443750C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553DF095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61:58:0005188:697 </w:t>
                        </w:r>
                      </w:p>
                    </w:tc>
                  </w:tr>
                  <w:tr w:rsidR="00CD40E7" w:rsidRPr="00862846" w14:paraId="4BD8D2EB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6AEE1CEE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61:58:0005188:698 </w:t>
                        </w:r>
                      </w:p>
                    </w:tc>
                  </w:tr>
                  <w:tr w:rsidR="00CD40E7" w:rsidRPr="00862846" w14:paraId="6AA8CBB0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58204FF8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61:58:0005210:174 </w:t>
                        </w:r>
                      </w:p>
                    </w:tc>
                  </w:tr>
                  <w:tr w:rsidR="00CD40E7" w:rsidRPr="00862846" w14:paraId="1CDC353E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689AFCAC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61:58:0005264:209 </w:t>
                        </w:r>
                      </w:p>
                    </w:tc>
                  </w:tr>
                  <w:tr w:rsidR="00CD40E7" w:rsidRPr="00862846" w14:paraId="7F14DA07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46F34E6F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61:58:0005264:91 </w:t>
                        </w:r>
                      </w:p>
                    </w:tc>
                  </w:tr>
                  <w:tr w:rsidR="00CD40E7" w:rsidRPr="00862846" w14:paraId="568E0072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5DFD3959" w14:textId="2D6A31C0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61:58:0005267:1782 </w:t>
                        </w:r>
                      </w:p>
                    </w:tc>
                  </w:tr>
                  <w:tr w:rsidR="00CD40E7" w:rsidRPr="00862846" w14:paraId="299355F0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5C31F45" w14:textId="685C5A9F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61:58:0005271:4265</w:t>
                        </w:r>
                      </w:p>
                    </w:tc>
                  </w:tr>
                  <w:tr w:rsidR="00CD40E7" w:rsidRPr="00862846" w14:paraId="0B3F61C5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45490B0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61:58:0005302:1 </w:t>
                        </w:r>
                      </w:p>
                    </w:tc>
                  </w:tr>
                  <w:tr w:rsidR="00CD40E7" w:rsidRPr="00862846" w14:paraId="3B07C382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9966E07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61:58:0005303:34 </w:t>
                        </w:r>
                      </w:p>
                    </w:tc>
                  </w:tr>
                  <w:tr w:rsidR="00CD40E7" w:rsidRPr="00862846" w14:paraId="50819C1E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3E41836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61:58:0005303:35 </w:t>
                        </w:r>
                      </w:p>
                    </w:tc>
                  </w:tr>
                  <w:tr w:rsidR="00CD40E7" w:rsidRPr="00862846" w14:paraId="50135A33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74F1633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61:58:0005306:3 </w:t>
                        </w:r>
                      </w:p>
                    </w:tc>
                  </w:tr>
                  <w:tr w:rsidR="00CD40E7" w:rsidRPr="00862846" w14:paraId="4AA7FA89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1782ECC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61:58:0006028:472 </w:t>
                        </w:r>
                      </w:p>
                    </w:tc>
                  </w:tr>
                  <w:tr w:rsidR="00CD40E7" w:rsidRPr="00862846" w14:paraId="1387092E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29433CFA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61:58:0006028:483 </w:t>
                        </w:r>
                      </w:p>
                    </w:tc>
                  </w:tr>
                  <w:tr w:rsidR="00CD40E7" w:rsidRPr="00862846" w14:paraId="1AA646FF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E77F2B1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61:58:0006028:484 </w:t>
                        </w:r>
                      </w:p>
                    </w:tc>
                  </w:tr>
                  <w:tr w:rsidR="00CD40E7" w:rsidRPr="00862846" w14:paraId="746FF7BB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77FE5E2E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61:58:0005188:243 </w:t>
                        </w:r>
                      </w:p>
                    </w:tc>
                  </w:tr>
                  <w:tr w:rsidR="00CD40E7" w:rsidRPr="00862846" w14:paraId="6A0ADC89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67FA5DE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61:58:0005267:1770 </w:t>
                        </w:r>
                      </w:p>
                    </w:tc>
                  </w:tr>
                  <w:tr w:rsidR="00CD40E7" w:rsidRPr="00862846" w14:paraId="572CB95E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DBB5806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61:58:0005302:36 </w:t>
                        </w:r>
                      </w:p>
                    </w:tc>
                  </w:tr>
                  <w:tr w:rsidR="00CD40E7" w:rsidRPr="00862846" w14:paraId="717B2BD4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69D02728" w14:textId="0000F9DF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lastRenderedPageBreak/>
                          <w:t>61:58:0005257:1</w:t>
                        </w:r>
                      </w:p>
                    </w:tc>
                  </w:tr>
                  <w:tr w:rsidR="00CD40E7" w:rsidRPr="00862846" w14:paraId="3C4FB292" w14:textId="77777777" w:rsidTr="00C9103F">
                    <w:trPr>
                      <w:trHeight w:val="300"/>
                    </w:trPr>
                    <w:tc>
                      <w:tcPr>
                        <w:tcW w:w="3568" w:type="dxa"/>
                        <w:tcBorders>
                          <w:top w:val="nil"/>
                          <w:left w:val="single" w:sz="8" w:space="0" w:color="E5E5E5"/>
                          <w:bottom w:val="single" w:sz="8" w:space="0" w:color="E5E5E5"/>
                          <w:right w:val="single" w:sz="8" w:space="0" w:color="E5E5E5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D4D5F5A" w14:textId="77777777" w:rsidR="00CD40E7" w:rsidRPr="00862846" w:rsidRDefault="00CD40E7" w:rsidP="00CD40E7">
                        <w:pPr>
                          <w:widowControl/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</w:pPr>
                        <w:r w:rsidRPr="00862846">
                          <w:rPr>
                            <w:rFonts w:ascii="Tahoma" w:eastAsia="Times New Roman" w:hAnsi="Tahoma" w:cs="Tahoma"/>
                            <w:color w:val="auto"/>
                            <w:sz w:val="18"/>
                            <w:szCs w:val="18"/>
                            <w:lang w:bidi="ar-SA"/>
                          </w:rPr>
                          <w:t>61:58:0005304:23 </w:t>
                        </w:r>
                      </w:p>
                    </w:tc>
                  </w:tr>
                </w:tbl>
                <w:p w14:paraId="4D04D38A" w14:textId="62BA0081" w:rsidR="00CD40E7" w:rsidRPr="006C0948" w:rsidRDefault="00CD40E7" w:rsidP="00CD40E7">
                  <w:pPr>
                    <w:widowControl/>
                    <w:rPr>
                      <w:rFonts w:ascii="Tahoma" w:eastAsia="Times New Roman" w:hAnsi="Tahoma" w:cs="Tahoma"/>
                      <w:color w:val="auto"/>
                      <w:sz w:val="18"/>
                      <w:szCs w:val="18"/>
                      <w:lang w:bidi="ar-SA"/>
                    </w:rPr>
                  </w:pPr>
                </w:p>
              </w:tc>
            </w:tr>
          </w:tbl>
          <w:p w14:paraId="65AA5BBF" w14:textId="77777777" w:rsidR="009979E2" w:rsidRPr="002F513D" w:rsidRDefault="009979E2" w:rsidP="002F513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color w:val="FF0000"/>
                <w:lang w:bidi="ar-SA"/>
              </w:rPr>
            </w:pPr>
          </w:p>
        </w:tc>
      </w:tr>
      <w:bookmarkEnd w:id="21"/>
      <w:tr w:rsidR="00C35336" w:rsidRPr="00550BAE" w14:paraId="792DEA3C" w14:textId="77777777" w:rsidTr="001577ED">
        <w:trPr>
          <w:trHeight w:val="982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E8CA" w14:textId="77777777" w:rsidR="00C35336" w:rsidRPr="00550BAE" w:rsidRDefault="00C35336" w:rsidP="00C3533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>
              <w:lastRenderedPageBreak/>
              <w:br w:type="page"/>
            </w:r>
            <w:r>
              <w:br w:type="page"/>
            </w:r>
            <w:bookmarkStart w:id="22" w:name="sub_2010"/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10</w:t>
            </w:r>
            <w:bookmarkEnd w:id="22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DD48A7" w14:textId="77777777" w:rsidR="00C35336" w:rsidRPr="00D1640A" w:rsidRDefault="00C35336" w:rsidP="00C35336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D1640A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Вид права, на котором инженерное сооружение принадлежит заявителю (если подано ходатайство об установлении публичного сервитута в целях реконструкции или эксплуатации инженерного </w:t>
            </w:r>
            <w:r w:rsidRPr="006C094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сооружения) </w:t>
            </w:r>
            <w:r w:rsidR="00833D80" w:rsidRPr="006C094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С</w:t>
            </w:r>
            <w:r w:rsidRPr="006C094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обственность</w:t>
            </w:r>
          </w:p>
          <w:p w14:paraId="6438FC24" w14:textId="77777777" w:rsidR="00C35336" w:rsidRPr="00D1640A" w:rsidRDefault="00C35336" w:rsidP="00C35336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</w:p>
        </w:tc>
      </w:tr>
      <w:tr w:rsidR="00C35336" w:rsidRPr="00550BAE" w14:paraId="20E5BF06" w14:textId="77777777" w:rsidTr="001577ED">
        <w:tc>
          <w:tcPr>
            <w:tcW w:w="851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17FF4FB" w14:textId="77777777" w:rsidR="00C35336" w:rsidRPr="00550BAE" w:rsidRDefault="00C35336" w:rsidP="00C3533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23" w:name="sub_2011"/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11</w:t>
            </w:r>
            <w:bookmarkEnd w:id="23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E644AF" w14:textId="77777777" w:rsidR="00C35336" w:rsidRPr="00550BAE" w:rsidRDefault="00C35336" w:rsidP="00C35336">
            <w:pPr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Сведения о способах представления результатов рассмотрения ходатайства:</w:t>
            </w:r>
          </w:p>
        </w:tc>
      </w:tr>
      <w:tr w:rsidR="00C35336" w:rsidRPr="00550BAE" w14:paraId="57D6249D" w14:textId="77777777" w:rsidTr="001577ED">
        <w:trPr>
          <w:trHeight w:val="753"/>
        </w:trPr>
        <w:tc>
          <w:tcPr>
            <w:tcW w:w="851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28DE0DAA" w14:textId="77777777" w:rsidR="00C35336" w:rsidRPr="00550BAE" w:rsidRDefault="00C35336" w:rsidP="00C35336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</w:tc>
        <w:tc>
          <w:tcPr>
            <w:tcW w:w="6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BF0D58" w14:textId="77777777" w:rsidR="00C35336" w:rsidRPr="00550BAE" w:rsidRDefault="00C35336" w:rsidP="00C35336">
            <w:pPr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в виде электронного документа, который направляется уполномоченным органом заявителю посредством электронной почты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16FD9F5" w14:textId="77777777" w:rsidR="00C35336" w:rsidRDefault="00C35336" w:rsidP="00C3533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  <w:p w14:paraId="1B0988E9" w14:textId="77777777" w:rsidR="00C35336" w:rsidRPr="00550BAE" w:rsidRDefault="00C35336" w:rsidP="00C3533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Да</w:t>
            </w:r>
          </w:p>
        </w:tc>
      </w:tr>
      <w:tr w:rsidR="00C35336" w:rsidRPr="00550BAE" w14:paraId="7DA4C2A0" w14:textId="77777777" w:rsidTr="001577ED">
        <w:tc>
          <w:tcPr>
            <w:tcW w:w="851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4D47904C" w14:textId="77777777" w:rsidR="00C35336" w:rsidRPr="00550BAE" w:rsidRDefault="00C35336" w:rsidP="00C35336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</w:tc>
        <w:tc>
          <w:tcPr>
            <w:tcW w:w="6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7797B7" w14:textId="77777777" w:rsidR="00C35336" w:rsidRPr="00550BAE" w:rsidRDefault="00C35336" w:rsidP="00C35336">
            <w:pPr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в виде бумажного документа, который заявитель получает непосредственно при личном обращении или посредством почтового отправления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00414BC" w14:textId="77777777" w:rsidR="00C35336" w:rsidRDefault="00C35336" w:rsidP="00C3533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  <w:p w14:paraId="379C2E30" w14:textId="77777777" w:rsidR="00C35336" w:rsidRPr="00550BAE" w:rsidRDefault="00DD7BC2" w:rsidP="00C3533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Да</w:t>
            </w:r>
          </w:p>
        </w:tc>
      </w:tr>
      <w:tr w:rsidR="00C35336" w:rsidRPr="00E110A6" w14:paraId="12F13206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5E00" w14:textId="77777777" w:rsidR="00C35336" w:rsidRPr="00550BAE" w:rsidRDefault="00C35336" w:rsidP="00C3533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24" w:name="sub_2012"/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12</w:t>
            </w:r>
            <w:bookmarkEnd w:id="24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E1F2CC" w14:textId="77777777" w:rsidR="00C35336" w:rsidRPr="00E110A6" w:rsidRDefault="00C35336" w:rsidP="00C35336">
            <w:pPr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E110A6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Документы, прилагаемые к ходатайству:</w:t>
            </w:r>
          </w:p>
          <w:p w14:paraId="0F2C8349" w14:textId="77777777" w:rsidR="00C35336" w:rsidRDefault="00C35336" w:rsidP="00C3533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31427F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1) Подготовленные в форме электронного документа сведения о границах публичного сервитута, включающие графическое описание местоположения границ публичного сервитута и перечень координат характерных точек этих границ в системе координат, установленной для ведения Единого государственного реестра недвижимости (</w:t>
            </w:r>
            <w:proofErr w:type="spellStart"/>
            <w:r w:rsidRPr="0031427F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пп</w:t>
            </w:r>
            <w:proofErr w:type="spellEnd"/>
            <w:r w:rsidRPr="0031427F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. 1 п. 5 ст. 39.41 ЗК РФ);</w:t>
            </w:r>
          </w:p>
          <w:p w14:paraId="39B52EB5" w14:textId="77777777" w:rsidR="007616B2" w:rsidRPr="006C0948" w:rsidRDefault="00AD00E8" w:rsidP="00C35336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6C094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</w:t>
            </w:r>
            <w:r w:rsidR="007616B2" w:rsidRPr="006C094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) </w:t>
            </w:r>
            <w:r w:rsidR="006C0948" w:rsidRPr="006C094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Свидетельство о государственной регистрации права 300096 </w:t>
            </w:r>
            <w:proofErr w:type="gramStart"/>
            <w:r w:rsidR="006C0948" w:rsidRPr="006C094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№  от</w:t>
            </w:r>
            <w:proofErr w:type="gramEnd"/>
            <w:r w:rsidR="006C0948" w:rsidRPr="006C094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26.09.2008г.</w:t>
            </w:r>
          </w:p>
          <w:p w14:paraId="76CDAF84" w14:textId="38EC91B5" w:rsidR="00C35336" w:rsidRDefault="00AA06D7" w:rsidP="00C3533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6C094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3</w:t>
            </w:r>
            <w:r w:rsidR="00C35336" w:rsidRPr="006C094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) </w:t>
            </w:r>
            <w:r w:rsidR="00E522F7" w:rsidRPr="006C094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Доверенность </w:t>
            </w:r>
            <w:r w:rsidR="006142F2" w:rsidRPr="008632D6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от </w:t>
            </w:r>
            <w:r w:rsidR="006142F2" w:rsidRPr="006142F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25</w:t>
            </w:r>
            <w:r w:rsidR="006142F2" w:rsidRPr="008632D6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.0</w:t>
            </w:r>
            <w:r w:rsidR="006142F2" w:rsidRPr="006142F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</w:t>
            </w:r>
            <w:r w:rsidR="006142F2" w:rsidRPr="008632D6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.202</w:t>
            </w:r>
            <w:r w:rsidR="006142F2" w:rsidRPr="006142F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1</w:t>
            </w:r>
            <w:r w:rsidR="006142F2" w:rsidRPr="008632D6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г. 61АА</w:t>
            </w:r>
            <w:r w:rsidR="006142F2" w:rsidRPr="006142F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7896148</w:t>
            </w:r>
            <w:r w:rsidR="00E522F7" w:rsidRPr="006C094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(</w:t>
            </w:r>
            <w:proofErr w:type="spellStart"/>
            <w:r w:rsidR="00E522F7" w:rsidRPr="006C094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пп</w:t>
            </w:r>
            <w:proofErr w:type="spellEnd"/>
            <w:r w:rsidR="00E522F7" w:rsidRPr="006C094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. 4 п.5 ст. 39.41 ЗК РФ</w:t>
            </w:r>
            <w:r w:rsidR="00E522F7" w:rsidRPr="0031427F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).</w:t>
            </w:r>
          </w:p>
          <w:p w14:paraId="4BD34C05" w14:textId="77777777" w:rsidR="00C35336" w:rsidRPr="006C0948" w:rsidRDefault="00AA06D7" w:rsidP="00C3533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6C094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4</w:t>
            </w:r>
            <w:r w:rsidR="00C35336" w:rsidRPr="006C094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) </w:t>
            </w:r>
            <w:r w:rsidR="00867742" w:rsidRPr="006C094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Технический паспорт электросетевого комплекса</w:t>
            </w:r>
          </w:p>
          <w:p w14:paraId="04183968" w14:textId="77777777" w:rsidR="00F32FE5" w:rsidRPr="006C0948" w:rsidRDefault="006C0948" w:rsidP="00F32FE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6C094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5)</w:t>
            </w:r>
            <w:r w:rsidR="00F32FE5" w:rsidRPr="006C094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Выписка из ЕГРЮЛ № ЮЭ9965-20-12725038 от 17.02.2020г.</w:t>
            </w:r>
          </w:p>
          <w:p w14:paraId="305EF93D" w14:textId="77777777" w:rsidR="00712FCE" w:rsidRPr="006C0948" w:rsidRDefault="006C0948" w:rsidP="00F32FE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6C094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6</w:t>
            </w:r>
            <w:r w:rsidR="00712FCE" w:rsidRPr="006C094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) Схема расположения публичного сервитута для размещения объекта</w:t>
            </w:r>
            <w:r w:rsidRPr="006C094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ВЛ 110</w:t>
            </w:r>
            <w:proofErr w:type="gramStart"/>
            <w:r w:rsidRPr="006C094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кВ  Т</w:t>
            </w:r>
            <w:proofErr w:type="gramEnd"/>
            <w:r w:rsidRPr="006C094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15 - Т25 - Т11 к ПС 220/110/35/6 </w:t>
            </w:r>
            <w:proofErr w:type="spellStart"/>
            <w:r w:rsidRPr="006C094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кВ</w:t>
            </w:r>
            <w:proofErr w:type="spellEnd"/>
            <w:r w:rsidRPr="006C094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 Т15</w:t>
            </w:r>
          </w:p>
          <w:p w14:paraId="468C6450" w14:textId="77777777" w:rsidR="00C35336" w:rsidRPr="00E110A6" w:rsidRDefault="00C35336" w:rsidP="00C3533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757364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Так как объект электросетевого хозяйства </w:t>
            </w:r>
            <w:r w:rsidR="006C0948" w:rsidRPr="006C094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ВЛ 110кВ  Т15 - Т25 - Т11 к ПС 220/110/35/6 </w:t>
            </w:r>
            <w:proofErr w:type="spellStart"/>
            <w:r w:rsidR="006C0948" w:rsidRPr="006C094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кВ</w:t>
            </w:r>
            <w:proofErr w:type="spellEnd"/>
            <w:r w:rsidR="006C0948" w:rsidRPr="006C094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 Т15</w:t>
            </w:r>
            <w:r w:rsidRPr="00207E6A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существующий (год ввода в эксплуатацию</w:t>
            </w:r>
            <w:r w:rsidR="00AA06D7" w:rsidRPr="00AA06D7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(</w:t>
            </w:r>
            <w:r w:rsidR="00AA06D7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постройки)</w:t>
            </w:r>
            <w:r w:rsidRPr="00207E6A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– </w:t>
            </w:r>
            <w:r w:rsidR="00236215" w:rsidRPr="006C094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19</w:t>
            </w:r>
            <w:r w:rsidR="006C0948" w:rsidRPr="006C094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93</w:t>
            </w:r>
            <w:r w:rsidR="00D707C3" w:rsidRPr="006C094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г</w:t>
            </w:r>
            <w:r w:rsidR="00236215" w:rsidRPr="006C094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.</w:t>
            </w:r>
            <w:r w:rsidRPr="00207E6A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), и</w:t>
            </w:r>
            <w:r w:rsidRPr="00757364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 установление публичного сервитута необходимо для эксплуатации данного объекта, сведения, указанные в </w:t>
            </w:r>
            <w:proofErr w:type="spellStart"/>
            <w:r w:rsidRPr="00757364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пп</w:t>
            </w:r>
            <w:proofErr w:type="spellEnd"/>
            <w:r w:rsidRPr="00757364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. 2 п. 5 ст. 39.41 ЗК РФ, не приводятся.</w:t>
            </w:r>
          </w:p>
        </w:tc>
      </w:tr>
      <w:tr w:rsidR="00C35336" w:rsidRPr="00550BAE" w14:paraId="081E4D61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C54E" w14:textId="77777777" w:rsidR="00C35336" w:rsidRPr="00550BAE" w:rsidRDefault="00C35336" w:rsidP="00C3533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25" w:name="sub_2013"/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13</w:t>
            </w:r>
            <w:bookmarkEnd w:id="25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5612DC" w14:textId="77777777" w:rsidR="00C35336" w:rsidRPr="00550BAE" w:rsidRDefault="00C35336" w:rsidP="00C35336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Подтверждаю согласие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соответствии с законодательством Российской Федерации), в том числе в автоматизированном режиме</w:t>
            </w:r>
          </w:p>
        </w:tc>
      </w:tr>
      <w:tr w:rsidR="00C35336" w:rsidRPr="00550BAE" w14:paraId="231EA550" w14:textId="77777777" w:rsidTr="00CD40E7">
        <w:trPr>
          <w:trHeight w:val="1212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3258" w14:textId="77777777" w:rsidR="00C35336" w:rsidRDefault="00C35336" w:rsidP="00C3533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26" w:name="sub_2014"/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14</w:t>
            </w:r>
            <w:bookmarkEnd w:id="26"/>
          </w:p>
          <w:p w14:paraId="301724F9" w14:textId="77777777" w:rsidR="00C35336" w:rsidRDefault="00C35336" w:rsidP="00C3533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  <w:p w14:paraId="02F2377B" w14:textId="77777777" w:rsidR="00C35336" w:rsidRDefault="00C35336" w:rsidP="00C3533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  <w:p w14:paraId="2147270D" w14:textId="77777777" w:rsidR="00C35336" w:rsidRDefault="00C35336" w:rsidP="00C3533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  <w:p w14:paraId="41B1EE7F" w14:textId="77777777" w:rsidR="00C35336" w:rsidRDefault="00C35336" w:rsidP="00C3533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  <w:p w14:paraId="621767A2" w14:textId="77777777" w:rsidR="00C35336" w:rsidRPr="00550BAE" w:rsidRDefault="00C35336" w:rsidP="00C3533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EFA877" w14:textId="77777777" w:rsidR="00C35336" w:rsidRPr="00550BAE" w:rsidRDefault="00C35336" w:rsidP="00C35336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Подтверждаю, что сведения, указанные в настоящем ходатайстве, на дату представления ходатайства достоверны; документы (копии документов) и содержащиеся в них сведения соответствуют требованиям, установленным </w:t>
            </w:r>
            <w:r w:rsidRPr="001A251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статьей 39.41</w:t>
            </w:r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Земельного кодекса Российской Федерации</w:t>
            </w:r>
          </w:p>
        </w:tc>
      </w:tr>
      <w:tr w:rsidR="00C35336" w:rsidRPr="00550BAE" w14:paraId="68CF97B6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BDDC" w14:textId="77777777" w:rsidR="00C35336" w:rsidRPr="00550BAE" w:rsidRDefault="00C35336" w:rsidP="00C3533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27" w:name="sub_2015"/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15</w:t>
            </w:r>
            <w:bookmarkEnd w:id="27"/>
          </w:p>
        </w:tc>
        <w:tc>
          <w:tcPr>
            <w:tcW w:w="6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8BEB" w14:textId="77777777" w:rsidR="00C35336" w:rsidRDefault="00C35336" w:rsidP="00C35336">
            <w:pPr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Подпись:</w:t>
            </w:r>
          </w:p>
          <w:p w14:paraId="32FC9EE6" w14:textId="77777777" w:rsidR="00C35336" w:rsidRPr="00550BAE" w:rsidRDefault="00C35336" w:rsidP="00C35336">
            <w:pPr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8A005" w14:textId="77777777" w:rsidR="00C35336" w:rsidRPr="00550BAE" w:rsidRDefault="00C35336" w:rsidP="00C3533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Дата:</w:t>
            </w:r>
          </w:p>
        </w:tc>
      </w:tr>
      <w:tr w:rsidR="00C35336" w:rsidRPr="00550BAE" w14:paraId="76884205" w14:textId="77777777" w:rsidTr="006F4C44">
        <w:trPr>
          <w:trHeight w:val="806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0E49" w14:textId="77777777" w:rsidR="00C35336" w:rsidRPr="00550BAE" w:rsidRDefault="00C35336" w:rsidP="00C35336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6BCF950" w14:textId="669E8C71" w:rsidR="00C35336" w:rsidRPr="00550BAE" w:rsidRDefault="00C35336" w:rsidP="00C3533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___________</w:t>
            </w:r>
          </w:p>
          <w:p w14:paraId="3AB53007" w14:textId="77777777" w:rsidR="00C35336" w:rsidRPr="00550BAE" w:rsidRDefault="00C35336" w:rsidP="00C3533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(подпись)</w:t>
            </w:r>
          </w:p>
        </w:tc>
        <w:tc>
          <w:tcPr>
            <w:tcW w:w="3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005EB3" w14:textId="77777777" w:rsidR="00C35336" w:rsidRPr="000202C7" w:rsidRDefault="000202C7" w:rsidP="00C3533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u w:val="single"/>
                <w:lang w:bidi="ar-SA"/>
              </w:rPr>
            </w:pPr>
            <w:r w:rsidRPr="000202C7">
              <w:rPr>
                <w:rFonts w:ascii="Times New Roman CYR" w:eastAsiaTheme="minorEastAsia" w:hAnsi="Times New Roman CYR" w:cs="Times New Roman CYR"/>
                <w:color w:val="auto"/>
                <w:u w:val="single"/>
                <w:lang w:bidi="ar-SA"/>
              </w:rPr>
              <w:t>Ю.А. Никитина</w:t>
            </w:r>
          </w:p>
          <w:p w14:paraId="2D3DD0EB" w14:textId="77777777" w:rsidR="00C35336" w:rsidRPr="00550BAE" w:rsidRDefault="00C35336" w:rsidP="00C3533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(инициалы, фамилия)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84A3AF" w14:textId="7B6A21BF" w:rsidR="00C35336" w:rsidRPr="00550BAE" w:rsidRDefault="00C35336" w:rsidP="00C35336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"</w:t>
            </w:r>
            <w:r w:rsidR="006142F2">
              <w:rPr>
                <w:rFonts w:ascii="Times New Roman CYR" w:eastAsiaTheme="minorEastAsia" w:hAnsi="Times New Roman CYR" w:cs="Times New Roman CYR"/>
                <w:color w:val="auto"/>
                <w:lang w:val="en-US" w:bidi="ar-SA"/>
              </w:rPr>
              <w:t>15</w:t>
            </w:r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" </w:t>
            </w:r>
            <w:r w:rsidR="006142F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июля</w:t>
            </w:r>
            <w:r w:rsidR="00CD40E7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202</w:t>
            </w:r>
            <w:r w:rsidR="006142F2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</w:t>
            </w:r>
            <w:r w:rsidRPr="00550BAE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г.</w:t>
            </w:r>
          </w:p>
        </w:tc>
      </w:tr>
    </w:tbl>
    <w:p w14:paraId="6459A4AA" w14:textId="77777777" w:rsidR="00431CDC" w:rsidRDefault="00431CDC" w:rsidP="00454658"/>
    <w:sectPr w:rsidR="00431CDC" w:rsidSect="00CD40E7">
      <w:pgSz w:w="11906" w:h="16838"/>
      <w:pgMar w:top="289" w:right="425" w:bottom="295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28D"/>
    <w:rsid w:val="00006568"/>
    <w:rsid w:val="0001271E"/>
    <w:rsid w:val="00016BE5"/>
    <w:rsid w:val="000202C7"/>
    <w:rsid w:val="000318E3"/>
    <w:rsid w:val="000367D2"/>
    <w:rsid w:val="0004734D"/>
    <w:rsid w:val="000557B6"/>
    <w:rsid w:val="0005633F"/>
    <w:rsid w:val="00056C86"/>
    <w:rsid w:val="00062C6D"/>
    <w:rsid w:val="000A06F9"/>
    <w:rsid w:val="000D58BA"/>
    <w:rsid w:val="000D7FB7"/>
    <w:rsid w:val="000E22DC"/>
    <w:rsid w:val="00102CBF"/>
    <w:rsid w:val="00114830"/>
    <w:rsid w:val="0012487E"/>
    <w:rsid w:val="00141C1C"/>
    <w:rsid w:val="00143E86"/>
    <w:rsid w:val="001577ED"/>
    <w:rsid w:val="00161204"/>
    <w:rsid w:val="001660F6"/>
    <w:rsid w:val="001750D0"/>
    <w:rsid w:val="0018580A"/>
    <w:rsid w:val="001A0820"/>
    <w:rsid w:val="001A1E36"/>
    <w:rsid w:val="001A2512"/>
    <w:rsid w:val="001B7AB8"/>
    <w:rsid w:val="001C1F42"/>
    <w:rsid w:val="001C34DA"/>
    <w:rsid w:val="001C500B"/>
    <w:rsid w:val="001D49A9"/>
    <w:rsid w:val="001F2369"/>
    <w:rsid w:val="001F3E64"/>
    <w:rsid w:val="00207E6A"/>
    <w:rsid w:val="00212CC1"/>
    <w:rsid w:val="00236215"/>
    <w:rsid w:val="002403AF"/>
    <w:rsid w:val="00255E91"/>
    <w:rsid w:val="0027243D"/>
    <w:rsid w:val="0027284D"/>
    <w:rsid w:val="00295BCF"/>
    <w:rsid w:val="002A15C6"/>
    <w:rsid w:val="002A2DA1"/>
    <w:rsid w:val="002A49A6"/>
    <w:rsid w:val="002D1B52"/>
    <w:rsid w:val="002F513D"/>
    <w:rsid w:val="00304FB9"/>
    <w:rsid w:val="0031427F"/>
    <w:rsid w:val="0032419E"/>
    <w:rsid w:val="00334343"/>
    <w:rsid w:val="0039689C"/>
    <w:rsid w:val="003A7EE6"/>
    <w:rsid w:val="003B5093"/>
    <w:rsid w:val="003B7F06"/>
    <w:rsid w:val="003D31A5"/>
    <w:rsid w:val="00431CDC"/>
    <w:rsid w:val="00435E77"/>
    <w:rsid w:val="00454658"/>
    <w:rsid w:val="004A335D"/>
    <w:rsid w:val="004C41EC"/>
    <w:rsid w:val="004E1BF0"/>
    <w:rsid w:val="004F148E"/>
    <w:rsid w:val="00506C65"/>
    <w:rsid w:val="00507D93"/>
    <w:rsid w:val="005242EB"/>
    <w:rsid w:val="00550BAE"/>
    <w:rsid w:val="0055420A"/>
    <w:rsid w:val="00564DE6"/>
    <w:rsid w:val="005A0F0B"/>
    <w:rsid w:val="005B2741"/>
    <w:rsid w:val="005B6FBD"/>
    <w:rsid w:val="005B74BB"/>
    <w:rsid w:val="005C6C7B"/>
    <w:rsid w:val="005D38AB"/>
    <w:rsid w:val="005D5636"/>
    <w:rsid w:val="005D5E31"/>
    <w:rsid w:val="005E1CBA"/>
    <w:rsid w:val="005E2B4D"/>
    <w:rsid w:val="005E5964"/>
    <w:rsid w:val="005E6E88"/>
    <w:rsid w:val="006142F2"/>
    <w:rsid w:val="00623B41"/>
    <w:rsid w:val="00623DE5"/>
    <w:rsid w:val="00650F8B"/>
    <w:rsid w:val="006C0948"/>
    <w:rsid w:val="006D074B"/>
    <w:rsid w:val="006E2133"/>
    <w:rsid w:val="006E7D2B"/>
    <w:rsid w:val="006F4C44"/>
    <w:rsid w:val="00700C52"/>
    <w:rsid w:val="007100C9"/>
    <w:rsid w:val="00712A3C"/>
    <w:rsid w:val="00712FCE"/>
    <w:rsid w:val="00743A72"/>
    <w:rsid w:val="007473AF"/>
    <w:rsid w:val="00754E47"/>
    <w:rsid w:val="00757364"/>
    <w:rsid w:val="007616B2"/>
    <w:rsid w:val="00767774"/>
    <w:rsid w:val="007931A5"/>
    <w:rsid w:val="007B7AB7"/>
    <w:rsid w:val="007C504C"/>
    <w:rsid w:val="007F36D9"/>
    <w:rsid w:val="00833D80"/>
    <w:rsid w:val="00850CB5"/>
    <w:rsid w:val="008632D6"/>
    <w:rsid w:val="00867742"/>
    <w:rsid w:val="008C34F2"/>
    <w:rsid w:val="008D1149"/>
    <w:rsid w:val="008E0A52"/>
    <w:rsid w:val="008E610B"/>
    <w:rsid w:val="008F5F6D"/>
    <w:rsid w:val="00900BB7"/>
    <w:rsid w:val="00903AF1"/>
    <w:rsid w:val="0091063B"/>
    <w:rsid w:val="00924F9C"/>
    <w:rsid w:val="00961929"/>
    <w:rsid w:val="009665FA"/>
    <w:rsid w:val="00973717"/>
    <w:rsid w:val="009979E2"/>
    <w:rsid w:val="009A15DC"/>
    <w:rsid w:val="009C584B"/>
    <w:rsid w:val="009D6CDF"/>
    <w:rsid w:val="009E4D21"/>
    <w:rsid w:val="009F05BB"/>
    <w:rsid w:val="00A14C92"/>
    <w:rsid w:val="00A179DA"/>
    <w:rsid w:val="00A652D5"/>
    <w:rsid w:val="00A81972"/>
    <w:rsid w:val="00A82CAE"/>
    <w:rsid w:val="00AA06D7"/>
    <w:rsid w:val="00AA6AE1"/>
    <w:rsid w:val="00AD00E8"/>
    <w:rsid w:val="00B17690"/>
    <w:rsid w:val="00B21D5E"/>
    <w:rsid w:val="00B73C22"/>
    <w:rsid w:val="00B96A32"/>
    <w:rsid w:val="00BA2B4C"/>
    <w:rsid w:val="00BA448A"/>
    <w:rsid w:val="00BC2403"/>
    <w:rsid w:val="00BE78C8"/>
    <w:rsid w:val="00C069B2"/>
    <w:rsid w:val="00C15433"/>
    <w:rsid w:val="00C3370C"/>
    <w:rsid w:val="00C35336"/>
    <w:rsid w:val="00C5751A"/>
    <w:rsid w:val="00C85700"/>
    <w:rsid w:val="00CA3422"/>
    <w:rsid w:val="00CC5E77"/>
    <w:rsid w:val="00CD40E7"/>
    <w:rsid w:val="00CF1191"/>
    <w:rsid w:val="00CF2A7D"/>
    <w:rsid w:val="00D1640A"/>
    <w:rsid w:val="00D60C55"/>
    <w:rsid w:val="00D707C3"/>
    <w:rsid w:val="00D836E6"/>
    <w:rsid w:val="00D92AF0"/>
    <w:rsid w:val="00D967F0"/>
    <w:rsid w:val="00DB36D3"/>
    <w:rsid w:val="00DD10CC"/>
    <w:rsid w:val="00DD7BC2"/>
    <w:rsid w:val="00DE1AE5"/>
    <w:rsid w:val="00E02AA3"/>
    <w:rsid w:val="00E04CD6"/>
    <w:rsid w:val="00E110A6"/>
    <w:rsid w:val="00E22275"/>
    <w:rsid w:val="00E2442E"/>
    <w:rsid w:val="00E275E2"/>
    <w:rsid w:val="00E3028D"/>
    <w:rsid w:val="00E4348F"/>
    <w:rsid w:val="00E4743A"/>
    <w:rsid w:val="00E522F7"/>
    <w:rsid w:val="00E82904"/>
    <w:rsid w:val="00EB23BB"/>
    <w:rsid w:val="00EE063E"/>
    <w:rsid w:val="00EE758D"/>
    <w:rsid w:val="00F32FE5"/>
    <w:rsid w:val="00F52629"/>
    <w:rsid w:val="00F80CD0"/>
    <w:rsid w:val="00FA5B3C"/>
    <w:rsid w:val="00FC082C"/>
    <w:rsid w:val="00FF0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A28B3"/>
  <w15:docId w15:val="{8864C79F-1A97-4E82-9B10-11B093020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E3028D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9"/>
    <w:qFormat/>
    <w:rsid w:val="00550BAE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3028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"/>
    <w:rsid w:val="00E3028D"/>
    <w:rPr>
      <w:rFonts w:ascii="Times New Roman" w:eastAsia="Times New Roman" w:hAnsi="Times New Roman" w:cs="Times New Roman"/>
      <w:b/>
      <w:bCs/>
      <w:color w:val="000000"/>
      <w:spacing w:val="-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15pt0pt">
    <w:name w:val="Основной текст (2) + 11;5 pt;Полужирный;Интервал 0 pt"/>
    <w:basedOn w:val="2"/>
    <w:rsid w:val="00E3028D"/>
    <w:rPr>
      <w:rFonts w:ascii="Times New Roman" w:eastAsia="Times New Roman" w:hAnsi="Times New Roman" w:cs="Times New Roman"/>
      <w:b/>
      <w:bCs/>
      <w:color w:val="000000"/>
      <w:spacing w:val="-1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E3028D"/>
    <w:pPr>
      <w:shd w:val="clear" w:color="auto" w:fill="FFFFFF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styleId="a3">
    <w:name w:val="Hyperlink"/>
    <w:basedOn w:val="a0"/>
    <w:uiPriority w:val="99"/>
    <w:semiHidden/>
    <w:unhideWhenUsed/>
    <w:rsid w:val="005242EB"/>
    <w:rPr>
      <w:color w:val="0000FF"/>
      <w:u w:val="single"/>
    </w:rPr>
  </w:style>
  <w:style w:type="paragraph" w:customStyle="1" w:styleId="a4">
    <w:name w:val="Таблицы (моноширинный)"/>
    <w:basedOn w:val="a"/>
    <w:next w:val="a"/>
    <w:uiPriority w:val="99"/>
    <w:rsid w:val="005242EB"/>
    <w:pPr>
      <w:autoSpaceDE w:val="0"/>
      <w:autoSpaceDN w:val="0"/>
      <w:adjustRightInd w:val="0"/>
    </w:pPr>
    <w:rPr>
      <w:rFonts w:ascii="Courier New" w:eastAsia="Times New Roman" w:hAnsi="Courier New" w:cs="Courier New"/>
      <w:color w:val="auto"/>
      <w:sz w:val="26"/>
      <w:szCs w:val="26"/>
      <w:lang w:bidi="ar-SA"/>
    </w:rPr>
  </w:style>
  <w:style w:type="character" w:customStyle="1" w:styleId="10">
    <w:name w:val="Заголовок 1 Знак"/>
    <w:basedOn w:val="a0"/>
    <w:link w:val="1"/>
    <w:uiPriority w:val="99"/>
    <w:rsid w:val="00550BAE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5">
    <w:name w:val="Гипертекстовая ссылка"/>
    <w:basedOn w:val="a0"/>
    <w:uiPriority w:val="99"/>
    <w:rsid w:val="00550BAE"/>
    <w:rPr>
      <w:color w:val="106BBE"/>
    </w:rPr>
  </w:style>
  <w:style w:type="paragraph" w:customStyle="1" w:styleId="a6">
    <w:name w:val="Нормальный (таблица)"/>
    <w:basedOn w:val="a"/>
    <w:next w:val="a"/>
    <w:uiPriority w:val="99"/>
    <w:rsid w:val="00550BAE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7">
    <w:name w:val="Прижатый влево"/>
    <w:basedOn w:val="a"/>
    <w:next w:val="a"/>
    <w:uiPriority w:val="99"/>
    <w:rsid w:val="00550BAE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styleId="a8">
    <w:name w:val="List Paragraph"/>
    <w:basedOn w:val="a"/>
    <w:uiPriority w:val="34"/>
    <w:qFormat/>
    <w:rsid w:val="00754E47"/>
    <w:pPr>
      <w:ind w:left="720"/>
      <w:contextualSpacing/>
    </w:pPr>
  </w:style>
  <w:style w:type="paragraph" w:styleId="a9">
    <w:name w:val="endnote text"/>
    <w:basedOn w:val="a"/>
    <w:link w:val="aa"/>
    <w:rsid w:val="0031427F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a">
    <w:name w:val="Текст концевой сноски Знак"/>
    <w:basedOn w:val="a0"/>
    <w:link w:val="a9"/>
    <w:rsid w:val="003142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7371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73717"/>
    <w:rPr>
      <w:rFonts w:ascii="Segoe UI" w:eastAsia="Arial Unicode MS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2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DE537C-D1FE-485E-82DE-4CA028693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3155</Words>
  <Characters>17989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Юлия Александровна Никитина</cp:lastModifiedBy>
  <cp:revision>5</cp:revision>
  <cp:lastPrinted>2022-07-15T07:30:00Z</cp:lastPrinted>
  <dcterms:created xsi:type="dcterms:W3CDTF">2021-01-19T11:39:00Z</dcterms:created>
  <dcterms:modified xsi:type="dcterms:W3CDTF">2022-07-15T07:30:00Z</dcterms:modified>
</cp:coreProperties>
</file>